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04C" w:rsidRDefault="0005159C" w:rsidP="0005159C">
      <w:pPr>
        <w:jc w:val="center"/>
      </w:pPr>
      <w:r>
        <w:t>EXAM 3</w:t>
      </w:r>
    </w:p>
    <w:p w:rsidR="001F6A69" w:rsidRDefault="001F6A69" w:rsidP="001F6A69">
      <w:r>
        <w:t>3/22/2016</w:t>
      </w:r>
    </w:p>
    <w:p w:rsidR="006C49C7" w:rsidRPr="006C49C7" w:rsidRDefault="006C49C7" w:rsidP="006C49C7">
      <w:pPr>
        <w:pStyle w:val="ListParagraph"/>
        <w:numPr>
          <w:ilvl w:val="0"/>
          <w:numId w:val="1"/>
        </w:numPr>
      </w:pPr>
      <w:r w:rsidRPr="006C49C7">
        <w:t>Videos- Animal Psychology</w:t>
      </w:r>
    </w:p>
    <w:p w:rsidR="006C49C7" w:rsidRPr="006C49C7" w:rsidRDefault="006C49C7" w:rsidP="006C49C7">
      <w:pPr>
        <w:pStyle w:val="ListParagraph"/>
        <w:numPr>
          <w:ilvl w:val="1"/>
          <w:numId w:val="1"/>
        </w:numPr>
      </w:pPr>
      <w:r w:rsidRPr="006C49C7">
        <w:t>Einstein the famous talking parrot</w:t>
      </w:r>
    </w:p>
    <w:p w:rsidR="006C49C7" w:rsidRPr="006C49C7" w:rsidRDefault="006C49C7" w:rsidP="006C49C7">
      <w:pPr>
        <w:pStyle w:val="ListParagraph"/>
        <w:numPr>
          <w:ilvl w:val="1"/>
          <w:numId w:val="1"/>
        </w:numPr>
      </w:pPr>
      <w:r w:rsidRPr="006C49C7">
        <w:t>Biggest influence to behaviorism was animal psychology</w:t>
      </w:r>
      <w:r w:rsidR="00D23B82">
        <w:t>.</w:t>
      </w:r>
      <w:bookmarkStart w:id="0" w:name="_GoBack"/>
      <w:bookmarkEnd w:id="0"/>
      <w:r w:rsidRPr="006C49C7">
        <w:t>.. which grew out of evolution theory</w:t>
      </w:r>
    </w:p>
    <w:p w:rsidR="006C49C7" w:rsidRPr="006C49C7" w:rsidRDefault="006C49C7" w:rsidP="006C49C7">
      <w:pPr>
        <w:pStyle w:val="ListParagraph"/>
        <w:numPr>
          <w:ilvl w:val="0"/>
          <w:numId w:val="1"/>
        </w:numPr>
      </w:pPr>
      <w:r w:rsidRPr="006C49C7">
        <w:t>The Influence of Animal Psychology on Behaviorism</w:t>
      </w:r>
    </w:p>
    <w:p w:rsidR="006C49C7" w:rsidRPr="006C49C7" w:rsidRDefault="006C49C7" w:rsidP="006C49C7">
      <w:pPr>
        <w:pStyle w:val="ListParagraph"/>
        <w:numPr>
          <w:ilvl w:val="1"/>
          <w:numId w:val="1"/>
        </w:numPr>
      </w:pPr>
      <w:r w:rsidRPr="006C49C7">
        <w:t>Jacques Loeb</w:t>
      </w:r>
    </w:p>
    <w:p w:rsidR="006C49C7" w:rsidRPr="006C49C7" w:rsidRDefault="006C49C7" w:rsidP="006C49C7">
      <w:pPr>
        <w:pStyle w:val="ListParagraph"/>
        <w:numPr>
          <w:ilvl w:val="2"/>
          <w:numId w:val="1"/>
        </w:numPr>
      </w:pPr>
      <w:r w:rsidRPr="006C49C7">
        <w:t>1859-1924</w:t>
      </w:r>
    </w:p>
    <w:p w:rsidR="006C49C7" w:rsidRPr="006C49C7" w:rsidRDefault="006C49C7" w:rsidP="006C49C7">
      <w:pPr>
        <w:pStyle w:val="ListParagraph"/>
        <w:numPr>
          <w:ilvl w:val="2"/>
          <w:numId w:val="1"/>
        </w:numPr>
      </w:pPr>
      <w:r w:rsidRPr="006C49C7">
        <w:rPr>
          <w:b/>
        </w:rPr>
        <w:t>Tropism</w:t>
      </w:r>
      <w:r w:rsidRPr="006C49C7">
        <w:t xml:space="preserve">: involuntary, forced movement; animal behavior is reflexive, doesn’t have any conscious direction </w:t>
      </w:r>
    </w:p>
    <w:p w:rsidR="006C49C7" w:rsidRPr="006C49C7" w:rsidRDefault="006C49C7" w:rsidP="006C49C7">
      <w:pPr>
        <w:pStyle w:val="ListParagraph"/>
        <w:numPr>
          <w:ilvl w:val="2"/>
          <w:numId w:val="1"/>
        </w:numPr>
      </w:pPr>
      <w:r w:rsidRPr="006C49C7">
        <w:rPr>
          <w:b/>
        </w:rPr>
        <w:t>Associative memory</w:t>
      </w:r>
      <w:r w:rsidRPr="006C49C7">
        <w:t>: you associate a stimulus and a response (“hey sounds a lot like classical conditioning” yeah</w:t>
      </w:r>
      <w:proofErr w:type="gramStart"/>
      <w:r w:rsidRPr="006C49C7">
        <w:t>..</w:t>
      </w:r>
      <w:proofErr w:type="gramEnd"/>
      <w:r w:rsidRPr="006C49C7">
        <w:t xml:space="preserve"> it does. Basically the same thing!)</w:t>
      </w:r>
    </w:p>
    <w:p w:rsidR="006C49C7" w:rsidRPr="006C49C7" w:rsidRDefault="006C49C7" w:rsidP="006C49C7">
      <w:pPr>
        <w:pStyle w:val="ListParagraph"/>
        <w:numPr>
          <w:ilvl w:val="1"/>
          <w:numId w:val="1"/>
        </w:numPr>
      </w:pPr>
      <w:r w:rsidRPr="006C49C7">
        <w:t>Robert Yerkes</w:t>
      </w:r>
    </w:p>
    <w:p w:rsidR="006C49C7" w:rsidRPr="006C49C7" w:rsidRDefault="006C49C7" w:rsidP="006C49C7">
      <w:pPr>
        <w:pStyle w:val="ListParagraph"/>
        <w:numPr>
          <w:ilvl w:val="2"/>
          <w:numId w:val="1"/>
        </w:numPr>
      </w:pPr>
      <w:r w:rsidRPr="006C49C7">
        <w:t>His research strengthened idea of comparative psychology</w:t>
      </w:r>
      <w:proofErr w:type="gramStart"/>
      <w:r w:rsidRPr="006C49C7">
        <w:t>..</w:t>
      </w:r>
      <w:proofErr w:type="gramEnd"/>
      <w:r w:rsidRPr="006C49C7">
        <w:t xml:space="preserve"> working with animals and comparing results to human behavior</w:t>
      </w:r>
    </w:p>
    <w:p w:rsidR="006C49C7" w:rsidRPr="006C49C7" w:rsidRDefault="006C49C7" w:rsidP="006C49C7">
      <w:pPr>
        <w:pStyle w:val="ListParagraph"/>
        <w:numPr>
          <w:ilvl w:val="2"/>
          <w:numId w:val="1"/>
        </w:numPr>
      </w:pPr>
      <w:r>
        <w:t>Started primate lab</w:t>
      </w:r>
    </w:p>
    <w:p w:rsidR="006C49C7" w:rsidRPr="006C49C7" w:rsidRDefault="006C49C7" w:rsidP="006C49C7">
      <w:pPr>
        <w:pStyle w:val="ListParagraph"/>
        <w:numPr>
          <w:ilvl w:val="1"/>
          <w:numId w:val="1"/>
        </w:numPr>
      </w:pPr>
      <w:r w:rsidRPr="006C49C7">
        <w:t>Charles Henry Turner</w:t>
      </w:r>
    </w:p>
    <w:p w:rsidR="006C49C7" w:rsidRPr="006C49C7" w:rsidRDefault="006C49C7" w:rsidP="006C49C7">
      <w:pPr>
        <w:pStyle w:val="ListParagraph"/>
        <w:numPr>
          <w:ilvl w:val="2"/>
          <w:numId w:val="1"/>
        </w:numPr>
      </w:pPr>
      <w:r w:rsidRPr="006C49C7">
        <w:t>Worked with ants</w:t>
      </w:r>
    </w:p>
    <w:p w:rsidR="006C49C7" w:rsidRPr="006C49C7" w:rsidRDefault="006C49C7" w:rsidP="006C49C7">
      <w:pPr>
        <w:pStyle w:val="ListParagraph"/>
        <w:numPr>
          <w:ilvl w:val="2"/>
          <w:numId w:val="1"/>
        </w:numPr>
      </w:pPr>
      <w:r>
        <w:t xml:space="preserve">Watson praised his </w:t>
      </w:r>
      <w:r w:rsidRPr="006C49C7">
        <w:t xml:space="preserve">paper </w:t>
      </w:r>
      <w:r>
        <w:t xml:space="preserve">on ant behavior </w:t>
      </w:r>
      <w:r w:rsidRPr="006C49C7">
        <w:t>(term ‘behaviorism’ came from this paper)</w:t>
      </w:r>
    </w:p>
    <w:p w:rsidR="006C49C7" w:rsidRPr="006C49C7" w:rsidRDefault="006C49C7" w:rsidP="006C49C7">
      <w:pPr>
        <w:pStyle w:val="ListParagraph"/>
        <w:numPr>
          <w:ilvl w:val="2"/>
          <w:numId w:val="1"/>
        </w:numPr>
      </w:pPr>
      <w:r w:rsidRPr="006C49C7">
        <w:t>African-American</w:t>
      </w:r>
      <w:r w:rsidR="001F6A69">
        <w:sym w:font="Wingdings" w:char="F0E0"/>
      </w:r>
      <w:r w:rsidR="001F6A69">
        <w:t xml:space="preserve"> main reason we don’t hear a lot about him.</w:t>
      </w:r>
    </w:p>
    <w:p w:rsidR="006C49C7" w:rsidRDefault="006C49C7" w:rsidP="006C49C7">
      <w:pPr>
        <w:pStyle w:val="ListParagraph"/>
        <w:numPr>
          <w:ilvl w:val="2"/>
          <w:numId w:val="1"/>
        </w:numPr>
      </w:pPr>
      <w:r w:rsidRPr="006C49C7">
        <w:t>If ever a budget issue, animal psychology was the first thing to go</w:t>
      </w:r>
    </w:p>
    <w:p w:rsidR="001F6A69" w:rsidRDefault="001F6A69" w:rsidP="001F6A69">
      <w:pPr>
        <w:pStyle w:val="ListParagraph"/>
        <w:numPr>
          <w:ilvl w:val="1"/>
          <w:numId w:val="1"/>
        </w:numPr>
      </w:pPr>
      <w:r>
        <w:t xml:space="preserve">Oskar </w:t>
      </w:r>
      <w:proofErr w:type="spellStart"/>
      <w:r>
        <w:t>Pfungst</w:t>
      </w:r>
      <w:proofErr w:type="spellEnd"/>
    </w:p>
    <w:p w:rsidR="001F6A69" w:rsidRDefault="001F6A69" w:rsidP="001F6A69">
      <w:pPr>
        <w:pStyle w:val="ListParagraph"/>
        <w:numPr>
          <w:ilvl w:val="2"/>
          <w:numId w:val="1"/>
        </w:numPr>
      </w:pPr>
      <w:r>
        <w:t>On the committee to investigate Clever Hans—he determined that Hans was just well-trained</w:t>
      </w:r>
    </w:p>
    <w:p w:rsidR="001F6A69" w:rsidRDefault="001F6A69" w:rsidP="001F6A69">
      <w:pPr>
        <w:pStyle w:val="ListParagraph"/>
        <w:numPr>
          <w:ilvl w:val="1"/>
          <w:numId w:val="1"/>
        </w:numPr>
      </w:pPr>
      <w:r>
        <w:t>Side note: Willard Small did research with rats in mazes in the 1900—he discussed the idea of rats having mental imagery</w:t>
      </w:r>
    </w:p>
    <w:p w:rsidR="001F6A69" w:rsidRDefault="001F6A69" w:rsidP="001F6A69">
      <w:pPr>
        <w:pStyle w:val="ListParagraph"/>
        <w:numPr>
          <w:ilvl w:val="0"/>
          <w:numId w:val="1"/>
        </w:numPr>
      </w:pPr>
      <w:r>
        <w:t>Clever Hans</w:t>
      </w:r>
    </w:p>
    <w:p w:rsidR="001F6A69" w:rsidRDefault="001F6A69" w:rsidP="001F6A69">
      <w:pPr>
        <w:pStyle w:val="ListParagraph"/>
        <w:numPr>
          <w:ilvl w:val="1"/>
          <w:numId w:val="1"/>
        </w:numPr>
      </w:pPr>
      <w:r>
        <w:t>Horse reading cues</w:t>
      </w:r>
    </w:p>
    <w:p w:rsidR="001F6A69" w:rsidRDefault="001F6A69" w:rsidP="001F6A69">
      <w:pPr>
        <w:pStyle w:val="ListParagraph"/>
        <w:numPr>
          <w:ilvl w:val="0"/>
          <w:numId w:val="1"/>
        </w:numPr>
      </w:pPr>
      <w:r>
        <w:t>Edward Lee Thorndike (1874-1939)</w:t>
      </w:r>
    </w:p>
    <w:p w:rsidR="001F6A69" w:rsidRDefault="001F6A69" w:rsidP="001F6A69">
      <w:pPr>
        <w:pStyle w:val="ListParagraph"/>
        <w:numPr>
          <w:ilvl w:val="1"/>
          <w:numId w:val="1"/>
        </w:numPr>
      </w:pPr>
      <w:r>
        <w:t>Wanted to do research with children but told he shouldn’t because of a scandal going on with Harvard researcher</w:t>
      </w:r>
    </w:p>
    <w:p w:rsidR="001F6A69" w:rsidRDefault="001F6A69" w:rsidP="001F6A69">
      <w:pPr>
        <w:pStyle w:val="ListParagraph"/>
        <w:numPr>
          <w:ilvl w:val="1"/>
          <w:numId w:val="1"/>
        </w:numPr>
      </w:pPr>
      <w:r>
        <w:t xml:space="preserve">Made mazes for </w:t>
      </w:r>
      <w:r w:rsidRPr="00FD6A22">
        <w:rPr>
          <w:b/>
        </w:rPr>
        <w:t>chicks</w:t>
      </w:r>
      <w:r>
        <w:t xml:space="preserve"> to run through</w:t>
      </w:r>
    </w:p>
    <w:p w:rsidR="001F6A69" w:rsidRDefault="001F6A69" w:rsidP="001F6A69">
      <w:pPr>
        <w:pStyle w:val="ListParagraph"/>
        <w:numPr>
          <w:ilvl w:val="1"/>
          <w:numId w:val="1"/>
        </w:numPr>
      </w:pPr>
      <w:r>
        <w:t xml:space="preserve">Was living in boarding house and landlord wasn’t fond of the chicks, so William James took them into his basement- the kids loved </w:t>
      </w:r>
      <w:proofErr w:type="spellStart"/>
      <w:r>
        <w:t>em</w:t>
      </w:r>
      <w:proofErr w:type="spellEnd"/>
    </w:p>
    <w:p w:rsidR="001F6A69" w:rsidRDefault="001F6A69" w:rsidP="001F6A69">
      <w:pPr>
        <w:pStyle w:val="ListParagraph"/>
        <w:numPr>
          <w:ilvl w:val="1"/>
          <w:numId w:val="1"/>
        </w:numPr>
      </w:pPr>
      <w:r>
        <w:t>Left Harvard and went to Columbia University because a girl didn’t return his love at Harvard</w:t>
      </w:r>
    </w:p>
    <w:p w:rsidR="001F6A69" w:rsidRDefault="001F6A69" w:rsidP="001F6A69">
      <w:pPr>
        <w:pStyle w:val="ListParagraph"/>
        <w:numPr>
          <w:ilvl w:val="1"/>
          <w:numId w:val="1"/>
        </w:numPr>
      </w:pPr>
      <w:r>
        <w:t>Didn’t stick with animal psych very long</w:t>
      </w:r>
    </w:p>
    <w:p w:rsidR="001F6A69" w:rsidRDefault="001F6A69" w:rsidP="001F6A69">
      <w:pPr>
        <w:pStyle w:val="ListParagraph"/>
        <w:numPr>
          <w:ilvl w:val="1"/>
          <w:numId w:val="1"/>
        </w:numPr>
      </w:pPr>
      <w:r w:rsidRPr="0081622F">
        <w:rPr>
          <w:b/>
        </w:rPr>
        <w:t>Connectionism</w:t>
      </w:r>
      <w:r>
        <w:t>:</w:t>
      </w:r>
      <w:r w:rsidR="00BD41D1">
        <w:t xml:space="preserve"> connection between stimuli and responses;</w:t>
      </w:r>
      <w:r>
        <w:t xml:space="preserve"> learning to associat</w:t>
      </w:r>
      <w:r w:rsidR="00BD41D1">
        <w:t xml:space="preserve">e various things (go down stairs, cat </w:t>
      </w:r>
      <w:r>
        <w:t xml:space="preserve"> follows</w:t>
      </w:r>
      <w:r w:rsidR="00BD41D1">
        <w:t xml:space="preserve"> after you</w:t>
      </w:r>
      <w:r>
        <w:t>)</w:t>
      </w:r>
    </w:p>
    <w:p w:rsidR="001F6A69" w:rsidRDefault="001F6A69" w:rsidP="001F6A69">
      <w:pPr>
        <w:pStyle w:val="ListParagraph"/>
        <w:numPr>
          <w:ilvl w:val="1"/>
          <w:numId w:val="1"/>
        </w:numPr>
      </w:pPr>
      <w:r w:rsidRPr="0081622F">
        <w:rPr>
          <w:b/>
        </w:rPr>
        <w:t>Puzzle box</w:t>
      </w:r>
      <w:r w:rsidR="00BD41D1">
        <w:t>:  similar to putting laundry basket on cat. The cat learns</w:t>
      </w:r>
      <w:r>
        <w:t xml:space="preserve"> a behavior to get out</w:t>
      </w:r>
      <w:r w:rsidR="00BD41D1">
        <w:t>…</w:t>
      </w:r>
      <w:r>
        <w:t xml:space="preserve"> may have been accidental. </w:t>
      </w:r>
      <w:r w:rsidR="00BD41D1">
        <w:t xml:space="preserve">Thorndike would put a cat in puzzle box. He’d put a </w:t>
      </w:r>
      <w:r w:rsidR="00BD41D1">
        <w:lastRenderedPageBreak/>
        <w:t>step in to get out. Once the cat figures out the step, h</w:t>
      </w:r>
      <w:r>
        <w:t>e’d add more steps like levers and stuff to get out.</w:t>
      </w:r>
    </w:p>
    <w:p w:rsidR="001F6A69" w:rsidRDefault="001F6A69" w:rsidP="001F6A69">
      <w:pPr>
        <w:pStyle w:val="ListParagraph"/>
        <w:numPr>
          <w:ilvl w:val="1"/>
          <w:numId w:val="1"/>
        </w:numPr>
      </w:pPr>
      <w:r w:rsidRPr="0081622F">
        <w:rPr>
          <w:b/>
        </w:rPr>
        <w:t>Law of exercise</w:t>
      </w:r>
      <w:r>
        <w:t>: the more you do that response, the more you associate it with that situation</w:t>
      </w:r>
    </w:p>
    <w:p w:rsidR="001F6A69" w:rsidRDefault="00164419" w:rsidP="001F6A69">
      <w:pPr>
        <w:pStyle w:val="ListParagraph"/>
        <w:numPr>
          <w:ilvl w:val="1"/>
          <w:numId w:val="1"/>
        </w:numPr>
      </w:pPr>
      <w:r w:rsidRPr="00164419">
        <w:rPr>
          <w:b/>
        </w:rPr>
        <w:t>Law of effect</w:t>
      </w:r>
      <w:r>
        <w:t>: if something is likely to occur, you’re more likely to do it again</w:t>
      </w:r>
    </w:p>
    <w:p w:rsidR="00164419" w:rsidRDefault="00164419" w:rsidP="00164419">
      <w:pPr>
        <w:pStyle w:val="ListParagraph"/>
        <w:numPr>
          <w:ilvl w:val="2"/>
          <w:numId w:val="1"/>
        </w:numPr>
      </w:pPr>
      <w:r>
        <w:t>Acts produce satisfaction in situation become associated with situation- act is likely to occur (pragmatism)</w:t>
      </w:r>
    </w:p>
    <w:p w:rsidR="001F6A69" w:rsidRDefault="001F6A69" w:rsidP="001F6A69">
      <w:pPr>
        <w:pStyle w:val="ListParagraph"/>
        <w:numPr>
          <w:ilvl w:val="0"/>
          <w:numId w:val="1"/>
        </w:numPr>
      </w:pPr>
      <w:r>
        <w:t>Ivan Pavlov</w:t>
      </w:r>
    </w:p>
    <w:p w:rsidR="001F6A69" w:rsidRDefault="001F6A69" w:rsidP="001F6A69">
      <w:pPr>
        <w:pStyle w:val="ListParagraph"/>
        <w:numPr>
          <w:ilvl w:val="1"/>
          <w:numId w:val="1"/>
        </w:numPr>
      </w:pPr>
      <w:r>
        <w:t>Russian physiologist</w:t>
      </w:r>
    </w:p>
    <w:p w:rsidR="001F6A69" w:rsidRDefault="001F6A69" w:rsidP="001F6A69">
      <w:pPr>
        <w:pStyle w:val="ListParagraph"/>
        <w:numPr>
          <w:ilvl w:val="1"/>
          <w:numId w:val="1"/>
        </w:numPr>
      </w:pPr>
      <w:r>
        <w:t>Studied</w:t>
      </w:r>
    </w:p>
    <w:p w:rsidR="001F6A69" w:rsidRDefault="001F6A69" w:rsidP="001F6A69">
      <w:pPr>
        <w:pStyle w:val="ListParagraph"/>
        <w:numPr>
          <w:ilvl w:val="2"/>
          <w:numId w:val="1"/>
        </w:numPr>
      </w:pPr>
      <w:r>
        <w:t>Nerves of the heart</w:t>
      </w:r>
    </w:p>
    <w:p w:rsidR="001F6A69" w:rsidRDefault="001F6A69" w:rsidP="001F6A69">
      <w:pPr>
        <w:pStyle w:val="ListParagraph"/>
        <w:numPr>
          <w:ilvl w:val="2"/>
          <w:numId w:val="1"/>
        </w:numPr>
      </w:pPr>
      <w:r>
        <w:t>Digestive glands</w:t>
      </w:r>
    </w:p>
    <w:p w:rsidR="001F6A69" w:rsidRDefault="001F6A69" w:rsidP="001F6A69">
      <w:pPr>
        <w:pStyle w:val="ListParagraph"/>
        <w:numPr>
          <w:ilvl w:val="2"/>
          <w:numId w:val="1"/>
        </w:numPr>
      </w:pPr>
      <w:r>
        <w:t>Conditioned reflexes</w:t>
      </w:r>
    </w:p>
    <w:p w:rsidR="001F6A69" w:rsidRDefault="001F6A69" w:rsidP="001F6A69">
      <w:pPr>
        <w:pStyle w:val="ListParagraph"/>
        <w:numPr>
          <w:ilvl w:val="1"/>
          <w:numId w:val="1"/>
        </w:numPr>
      </w:pPr>
      <w:r>
        <w:t>He walked to get to his school</w:t>
      </w:r>
      <w:r w:rsidR="00DB30CB">
        <w:t>—super long distances</w:t>
      </w:r>
    </w:p>
    <w:p w:rsidR="001F6A69" w:rsidRDefault="001F6A69" w:rsidP="001F6A69">
      <w:pPr>
        <w:pStyle w:val="ListParagraph"/>
        <w:numPr>
          <w:ilvl w:val="1"/>
          <w:numId w:val="1"/>
        </w:numPr>
      </w:pPr>
      <w:r>
        <w:t>From very poor family, too educated for his family of peasants, but too much of a hick for the upper class</w:t>
      </w:r>
    </w:p>
    <w:p w:rsidR="001F6A69" w:rsidRDefault="001F6A69" w:rsidP="001F6A69">
      <w:pPr>
        <w:pStyle w:val="ListParagraph"/>
        <w:numPr>
          <w:ilvl w:val="1"/>
          <w:numId w:val="1"/>
        </w:numPr>
      </w:pPr>
      <w:r>
        <w:t>Didn’t like getting distracted by practical things</w:t>
      </w:r>
      <w:proofErr w:type="gramStart"/>
      <w:r>
        <w:t>..</w:t>
      </w:r>
      <w:proofErr w:type="gramEnd"/>
      <w:r>
        <w:t xml:space="preserve"> laundry, his house, etc. he was </w:t>
      </w:r>
      <w:proofErr w:type="spellStart"/>
      <w:r>
        <w:t>kinda</w:t>
      </w:r>
      <w:proofErr w:type="spellEnd"/>
      <w:r>
        <w:t xml:space="preserve"> clueless</w:t>
      </w:r>
    </w:p>
    <w:p w:rsidR="001F6A69" w:rsidRDefault="001F6A69" w:rsidP="001F6A69">
      <w:pPr>
        <w:pStyle w:val="ListParagraph"/>
        <w:numPr>
          <w:ilvl w:val="1"/>
          <w:numId w:val="1"/>
        </w:numPr>
      </w:pPr>
      <w:r>
        <w:t>Brilliant but couldn’t be practical</w:t>
      </w:r>
    </w:p>
    <w:p w:rsidR="001F6A69" w:rsidRDefault="001F6A69" w:rsidP="001F6A69">
      <w:pPr>
        <w:pStyle w:val="ListParagraph"/>
        <w:numPr>
          <w:ilvl w:val="1"/>
          <w:numId w:val="1"/>
        </w:numPr>
      </w:pPr>
      <w:r>
        <w:t>His family lived in poverty until he was about 41 years old</w:t>
      </w:r>
    </w:p>
    <w:p w:rsidR="001F6A69" w:rsidRDefault="001F6A69" w:rsidP="001F6A69">
      <w:pPr>
        <w:pStyle w:val="ListParagraph"/>
        <w:numPr>
          <w:ilvl w:val="1"/>
          <w:numId w:val="1"/>
        </w:numPr>
      </w:pPr>
      <w:r>
        <w:t>He’d sleep in his lab sometimes, student would give him pity money a lot</w:t>
      </w:r>
      <w:proofErr w:type="gramStart"/>
      <w:r>
        <w:t>..</w:t>
      </w:r>
      <w:proofErr w:type="gramEnd"/>
      <w:r>
        <w:t xml:space="preserve"> </w:t>
      </w:r>
      <w:proofErr w:type="gramStart"/>
      <w:r>
        <w:t>used</w:t>
      </w:r>
      <w:proofErr w:type="gramEnd"/>
      <w:r>
        <w:t xml:space="preserve"> money for his lab and dogs for his lab.. his poor family </w:t>
      </w:r>
      <w:r>
        <w:sym w:font="Wingdings" w:char="F04C"/>
      </w:r>
    </w:p>
    <w:p w:rsidR="001F6A69" w:rsidRDefault="001F6A69" w:rsidP="001F6A69">
      <w:pPr>
        <w:pStyle w:val="ListParagraph"/>
        <w:numPr>
          <w:ilvl w:val="1"/>
          <w:numId w:val="1"/>
        </w:numPr>
      </w:pPr>
      <w:r>
        <w:t>Hot temper but good sense of humor</w:t>
      </w:r>
    </w:p>
    <w:p w:rsidR="001F6A69" w:rsidRDefault="001F6A69" w:rsidP="001F6A69">
      <w:pPr>
        <w:pStyle w:val="ListParagraph"/>
        <w:numPr>
          <w:ilvl w:val="1"/>
          <w:numId w:val="1"/>
        </w:numPr>
      </w:pPr>
      <w:r>
        <w:t>So fond of dogs that he erected a dog statue</w:t>
      </w:r>
    </w:p>
    <w:p w:rsidR="001F6A69" w:rsidRDefault="001F6A69" w:rsidP="001F6A69">
      <w:pPr>
        <w:pStyle w:val="ListParagraph"/>
        <w:numPr>
          <w:ilvl w:val="1"/>
          <w:numId w:val="1"/>
        </w:numPr>
      </w:pPr>
      <w:r>
        <w:t>Also looked at Extinction- how do we extinguish association between CS and CR?</w:t>
      </w:r>
    </w:p>
    <w:p w:rsidR="001F6A69" w:rsidRDefault="001F6A69" w:rsidP="001F6A69">
      <w:pPr>
        <w:pStyle w:val="ListParagraph"/>
        <w:numPr>
          <w:ilvl w:val="1"/>
          <w:numId w:val="1"/>
        </w:numPr>
      </w:pPr>
      <w:r>
        <w:t xml:space="preserve">Conditioned reflexes- </w:t>
      </w:r>
      <w:proofErr w:type="gramStart"/>
      <w:r>
        <w:t>dogs</w:t>
      </w:r>
      <w:proofErr w:type="gramEnd"/>
      <w:r>
        <w:t xml:space="preserve"> salivation. Meat powder.</w:t>
      </w:r>
    </w:p>
    <w:p w:rsidR="001F6A69" w:rsidRDefault="001F6A69" w:rsidP="001F6A69">
      <w:pPr>
        <w:pStyle w:val="ListParagraph"/>
        <w:numPr>
          <w:ilvl w:val="2"/>
          <w:numId w:val="1"/>
        </w:numPr>
      </w:pPr>
      <w:r>
        <w:t>UCS: bowl of food</w:t>
      </w:r>
    </w:p>
    <w:p w:rsidR="001F6A69" w:rsidRDefault="001F6A69" w:rsidP="001F6A69">
      <w:pPr>
        <w:pStyle w:val="ListParagraph"/>
        <w:numPr>
          <w:ilvl w:val="2"/>
          <w:numId w:val="1"/>
        </w:numPr>
      </w:pPr>
      <w:r>
        <w:t>UCR: salivation</w:t>
      </w:r>
    </w:p>
    <w:p w:rsidR="001F6A69" w:rsidRDefault="001F6A69" w:rsidP="001F6A69">
      <w:pPr>
        <w:pStyle w:val="ListParagraph"/>
        <w:numPr>
          <w:ilvl w:val="2"/>
          <w:numId w:val="1"/>
        </w:numPr>
      </w:pPr>
      <w:r>
        <w:t>CS: bell</w:t>
      </w:r>
    </w:p>
    <w:p w:rsidR="001F6A69" w:rsidRDefault="001F6A69" w:rsidP="001F6A69">
      <w:pPr>
        <w:pStyle w:val="ListParagraph"/>
        <w:numPr>
          <w:ilvl w:val="2"/>
          <w:numId w:val="1"/>
        </w:numPr>
      </w:pPr>
      <w:r>
        <w:t>CR: saliva</w:t>
      </w:r>
    </w:p>
    <w:p w:rsidR="001F6A69" w:rsidRDefault="001F6A69" w:rsidP="001F6A69">
      <w:pPr>
        <w:pStyle w:val="ListParagraph"/>
        <w:numPr>
          <w:ilvl w:val="1"/>
          <w:numId w:val="1"/>
        </w:numPr>
      </w:pPr>
      <w:r>
        <w:t>Example</w:t>
      </w:r>
    </w:p>
    <w:p w:rsidR="001F6A69" w:rsidRDefault="001F6A69" w:rsidP="001F6A69">
      <w:pPr>
        <w:pStyle w:val="ListParagraph"/>
        <w:numPr>
          <w:ilvl w:val="2"/>
          <w:numId w:val="1"/>
        </w:numPr>
      </w:pPr>
      <w:r>
        <w:t>UCS: ground beef</w:t>
      </w:r>
    </w:p>
    <w:p w:rsidR="001F6A69" w:rsidRDefault="00F557E5" w:rsidP="001F6A69">
      <w:pPr>
        <w:pStyle w:val="ListParagraph"/>
        <w:numPr>
          <w:ilvl w:val="2"/>
          <w:numId w:val="1"/>
        </w:numPr>
      </w:pPr>
      <w:r>
        <w:t>UCR: nausea</w:t>
      </w:r>
    </w:p>
    <w:p w:rsidR="001F6A69" w:rsidRDefault="00F557E5" w:rsidP="001F6A69">
      <w:pPr>
        <w:pStyle w:val="ListParagraph"/>
        <w:numPr>
          <w:ilvl w:val="2"/>
          <w:numId w:val="1"/>
        </w:numPr>
      </w:pPr>
      <w:r>
        <w:t xml:space="preserve">CS: Lysol </w:t>
      </w:r>
    </w:p>
    <w:p w:rsidR="001F6A69" w:rsidRDefault="001F6A69" w:rsidP="001F6A69">
      <w:pPr>
        <w:pStyle w:val="ListParagraph"/>
        <w:numPr>
          <w:ilvl w:val="2"/>
          <w:numId w:val="1"/>
        </w:numPr>
      </w:pPr>
      <w:r>
        <w:t>CR: nausea</w:t>
      </w:r>
    </w:p>
    <w:p w:rsidR="001F6A69" w:rsidRDefault="001F6A69" w:rsidP="001F6A69">
      <w:pPr>
        <w:pStyle w:val="ListParagraph"/>
        <w:numPr>
          <w:ilvl w:val="1"/>
          <w:numId w:val="1"/>
        </w:numPr>
      </w:pPr>
      <w:r>
        <w:t>Spontaneous recovery: association shows up again after extinction</w:t>
      </w:r>
    </w:p>
    <w:p w:rsidR="001F6A69" w:rsidRDefault="001F6A69" w:rsidP="001F6A69">
      <w:pPr>
        <w:pStyle w:val="ListParagraph"/>
        <w:numPr>
          <w:ilvl w:val="1"/>
          <w:numId w:val="1"/>
        </w:numPr>
      </w:pPr>
      <w:r>
        <w:t xml:space="preserve">Generalization: not only Lysol makes her sick, but </w:t>
      </w:r>
      <w:proofErr w:type="spellStart"/>
      <w:r>
        <w:t>Febreze</w:t>
      </w:r>
      <w:proofErr w:type="spellEnd"/>
      <w:r>
        <w:t xml:space="preserve"> and </w:t>
      </w:r>
      <w:proofErr w:type="spellStart"/>
      <w:r>
        <w:t>Renuzit</w:t>
      </w:r>
      <w:proofErr w:type="spellEnd"/>
    </w:p>
    <w:p w:rsidR="001F6A69" w:rsidRDefault="001F6A69" w:rsidP="001F6A69">
      <w:pPr>
        <w:pStyle w:val="ListParagraph"/>
        <w:numPr>
          <w:ilvl w:val="1"/>
          <w:numId w:val="1"/>
        </w:numPr>
      </w:pPr>
      <w:r>
        <w:t>Discrimination: opposite of generalization. You’re able to tell the difference</w:t>
      </w:r>
    </w:p>
    <w:p w:rsidR="001F6A69" w:rsidRDefault="001F6A69" w:rsidP="001F6A69">
      <w:pPr>
        <w:pStyle w:val="ListParagraph"/>
        <w:numPr>
          <w:ilvl w:val="1"/>
          <w:numId w:val="1"/>
        </w:numPr>
      </w:pPr>
      <w:r>
        <w:t>Higher order conditioning</w:t>
      </w:r>
    </w:p>
    <w:p w:rsidR="001F6A69" w:rsidRDefault="001F6A69" w:rsidP="001F6A69">
      <w:pPr>
        <w:pStyle w:val="ListParagraph"/>
        <w:numPr>
          <w:ilvl w:val="1"/>
          <w:numId w:val="1"/>
        </w:numPr>
      </w:pPr>
      <w:r>
        <w:t>Pavlov Tower of Silence: extremely controlled experience (can’t hear researcher’s footsteps, constant temperature, etc.)</w:t>
      </w:r>
    </w:p>
    <w:p w:rsidR="001F6A69" w:rsidRDefault="001F6A69" w:rsidP="001F6A69">
      <w:pPr>
        <w:pStyle w:val="ListParagraph"/>
        <w:numPr>
          <w:ilvl w:val="0"/>
          <w:numId w:val="1"/>
        </w:numPr>
      </w:pPr>
      <w:r>
        <w:t xml:space="preserve">Poor E.B. </w:t>
      </w:r>
      <w:proofErr w:type="spellStart"/>
      <w:r>
        <w:t>Twitmeyer</w:t>
      </w:r>
      <w:proofErr w:type="spellEnd"/>
    </w:p>
    <w:p w:rsidR="001F6A69" w:rsidRDefault="001F6A69" w:rsidP="001F6A69">
      <w:pPr>
        <w:pStyle w:val="ListParagraph"/>
        <w:numPr>
          <w:ilvl w:val="1"/>
          <w:numId w:val="1"/>
        </w:numPr>
      </w:pPr>
      <w:r>
        <w:t>Knee jerk reflex</w:t>
      </w:r>
    </w:p>
    <w:p w:rsidR="001F6A69" w:rsidRDefault="001F6A69" w:rsidP="001F6A69">
      <w:pPr>
        <w:pStyle w:val="ListParagraph"/>
        <w:numPr>
          <w:ilvl w:val="2"/>
          <w:numId w:val="1"/>
        </w:numPr>
      </w:pPr>
      <w:r>
        <w:t>Would swing leg before getting tapped</w:t>
      </w:r>
    </w:p>
    <w:p w:rsidR="001F6A69" w:rsidRDefault="001F6A69" w:rsidP="001F6A69">
      <w:pPr>
        <w:pStyle w:val="ListParagraph"/>
        <w:numPr>
          <w:ilvl w:val="2"/>
          <w:numId w:val="1"/>
        </w:numPr>
      </w:pPr>
      <w:r>
        <w:lastRenderedPageBreak/>
        <w:t>Presented shortly after Pavlov, basically about the same things, but no one knows him because he presented right before lunch and everyone was hangry</w:t>
      </w:r>
    </w:p>
    <w:p w:rsidR="001F6A69" w:rsidRDefault="001F6A69" w:rsidP="001F6A69">
      <w:pPr>
        <w:pStyle w:val="ListParagraph"/>
        <w:numPr>
          <w:ilvl w:val="0"/>
          <w:numId w:val="1"/>
        </w:numPr>
      </w:pPr>
      <w:r>
        <w:t xml:space="preserve">Vladimir </w:t>
      </w:r>
      <w:proofErr w:type="spellStart"/>
      <w:r>
        <w:t>Bekhterev</w:t>
      </w:r>
      <w:proofErr w:type="spellEnd"/>
      <w:r>
        <w:t xml:space="preserve"> (1857-1927)</w:t>
      </w:r>
    </w:p>
    <w:p w:rsidR="001F6A69" w:rsidRDefault="001F6A69" w:rsidP="001F6A69">
      <w:pPr>
        <w:pStyle w:val="ListParagraph"/>
        <w:numPr>
          <w:ilvl w:val="1"/>
          <w:numId w:val="1"/>
        </w:numPr>
      </w:pPr>
      <w:r>
        <w:t>Enemy of Pavlov</w:t>
      </w:r>
    </w:p>
    <w:p w:rsidR="001F6A69" w:rsidRDefault="001F6A69" w:rsidP="001F6A69">
      <w:pPr>
        <w:pStyle w:val="ListParagraph"/>
        <w:numPr>
          <w:ilvl w:val="1"/>
          <w:numId w:val="1"/>
        </w:numPr>
      </w:pPr>
      <w:r>
        <w:t xml:space="preserve">Died a mysterious death, sent to Moscow to treat Stalin’s depression, </w:t>
      </w:r>
      <w:proofErr w:type="spellStart"/>
      <w:r>
        <w:t>Bekhterev</w:t>
      </w:r>
      <w:proofErr w:type="spellEnd"/>
      <w:r>
        <w:t xml:space="preserve"> said that Stalin was paranoid, he died that afternoon</w:t>
      </w:r>
    </w:p>
    <w:p w:rsidR="001F6A69" w:rsidRDefault="001F6A69" w:rsidP="001F6A69">
      <w:pPr>
        <w:pStyle w:val="ListParagraph"/>
        <w:numPr>
          <w:ilvl w:val="1"/>
          <w:numId w:val="1"/>
        </w:numPr>
      </w:pPr>
      <w:r>
        <w:t>Focused on humans and motor conditioning</w:t>
      </w:r>
    </w:p>
    <w:p w:rsidR="001F6A69" w:rsidRDefault="001F6A69" w:rsidP="00355EFE">
      <w:pPr>
        <w:pStyle w:val="ListParagraph"/>
        <w:numPr>
          <w:ilvl w:val="1"/>
          <w:numId w:val="1"/>
        </w:numPr>
      </w:pPr>
      <w:r>
        <w:t>Associated reflexes: same thing Pavlov found with a bell and saliva</w:t>
      </w:r>
    </w:p>
    <w:p w:rsidR="00355EFE" w:rsidRDefault="00355EFE" w:rsidP="00355EFE"/>
    <w:p w:rsidR="00355EFE" w:rsidRDefault="00355EFE" w:rsidP="00355EFE">
      <w:r>
        <w:t>3/24/16</w:t>
      </w:r>
    </w:p>
    <w:p w:rsidR="00355EFE" w:rsidRDefault="00355EFE" w:rsidP="00355EFE">
      <w:pPr>
        <w:pStyle w:val="ListParagraph"/>
        <w:numPr>
          <w:ilvl w:val="0"/>
          <w:numId w:val="3"/>
        </w:numPr>
        <w:spacing w:line="256" w:lineRule="auto"/>
      </w:pPr>
      <w:r>
        <w:t xml:space="preserve">Poor E.B. </w:t>
      </w:r>
      <w:proofErr w:type="spellStart"/>
      <w:r>
        <w:t>Twitmeyer</w:t>
      </w:r>
      <w:proofErr w:type="spellEnd"/>
    </w:p>
    <w:p w:rsidR="00355EFE" w:rsidRDefault="00355EFE" w:rsidP="00355EFE">
      <w:pPr>
        <w:pStyle w:val="ListParagraph"/>
        <w:numPr>
          <w:ilvl w:val="1"/>
          <w:numId w:val="3"/>
        </w:numPr>
        <w:spacing w:line="256" w:lineRule="auto"/>
      </w:pPr>
      <w:r>
        <w:t>Knee jerk reflex</w:t>
      </w:r>
    </w:p>
    <w:p w:rsidR="00355EFE" w:rsidRDefault="00355EFE" w:rsidP="00355EFE">
      <w:pPr>
        <w:pStyle w:val="ListParagraph"/>
        <w:numPr>
          <w:ilvl w:val="2"/>
          <w:numId w:val="3"/>
        </w:numPr>
        <w:spacing w:line="256" w:lineRule="auto"/>
      </w:pPr>
      <w:r>
        <w:t>Would swing leg before getting tapped</w:t>
      </w:r>
    </w:p>
    <w:p w:rsidR="00355EFE" w:rsidRDefault="00355EFE" w:rsidP="00355EFE">
      <w:pPr>
        <w:pStyle w:val="ListParagraph"/>
        <w:numPr>
          <w:ilvl w:val="2"/>
          <w:numId w:val="3"/>
        </w:numPr>
        <w:spacing w:line="256" w:lineRule="auto"/>
      </w:pPr>
      <w:r>
        <w:t>Presented shortly after Pavlov, basically about the same things, but no one knows him because he presented right before lunch and everyone was hangry</w:t>
      </w:r>
    </w:p>
    <w:p w:rsidR="00355EFE" w:rsidRDefault="00355EFE" w:rsidP="00355EFE">
      <w:pPr>
        <w:pStyle w:val="ListParagraph"/>
        <w:numPr>
          <w:ilvl w:val="0"/>
          <w:numId w:val="3"/>
        </w:numPr>
        <w:spacing w:line="256" w:lineRule="auto"/>
      </w:pPr>
      <w:r>
        <w:t xml:space="preserve">Vladimir </w:t>
      </w:r>
      <w:proofErr w:type="spellStart"/>
      <w:r>
        <w:t>Bekhterev</w:t>
      </w:r>
      <w:proofErr w:type="spellEnd"/>
      <w:r>
        <w:t xml:space="preserve"> (1857-1927)</w:t>
      </w:r>
    </w:p>
    <w:p w:rsidR="00355EFE" w:rsidRDefault="00355EFE" w:rsidP="00355EFE">
      <w:pPr>
        <w:pStyle w:val="ListParagraph"/>
        <w:numPr>
          <w:ilvl w:val="1"/>
          <w:numId w:val="3"/>
        </w:numPr>
        <w:spacing w:line="256" w:lineRule="auto"/>
      </w:pPr>
      <w:r>
        <w:t>Enemy of Pavlov</w:t>
      </w:r>
    </w:p>
    <w:p w:rsidR="00355EFE" w:rsidRDefault="00355EFE" w:rsidP="00355EFE">
      <w:pPr>
        <w:pStyle w:val="ListParagraph"/>
        <w:numPr>
          <w:ilvl w:val="1"/>
          <w:numId w:val="3"/>
        </w:numPr>
        <w:spacing w:line="256" w:lineRule="auto"/>
      </w:pPr>
      <w:r>
        <w:t xml:space="preserve">Died a mysterious death, sent to Moscow to treat Stalin’s depression, </w:t>
      </w:r>
      <w:proofErr w:type="spellStart"/>
      <w:r>
        <w:t>Bekhterev</w:t>
      </w:r>
      <w:proofErr w:type="spellEnd"/>
      <w:r>
        <w:t xml:space="preserve"> s</w:t>
      </w:r>
      <w:r w:rsidR="00836453">
        <w:t xml:space="preserve">aid that Stalin was paranoid, </w:t>
      </w:r>
      <w:proofErr w:type="spellStart"/>
      <w:r w:rsidR="00836453">
        <w:t>Bekhterev</w:t>
      </w:r>
      <w:proofErr w:type="spellEnd"/>
      <w:r>
        <w:t xml:space="preserve"> died that afternoon</w:t>
      </w:r>
      <w:r w:rsidR="00836453">
        <w:t>… sketchy</w:t>
      </w:r>
      <w:r w:rsidR="00DF4573">
        <w:t>…</w:t>
      </w:r>
    </w:p>
    <w:p w:rsidR="00355EFE" w:rsidRDefault="00355EFE" w:rsidP="00355EFE">
      <w:pPr>
        <w:pStyle w:val="ListParagraph"/>
        <w:numPr>
          <w:ilvl w:val="1"/>
          <w:numId w:val="3"/>
        </w:numPr>
        <w:spacing w:line="256" w:lineRule="auto"/>
      </w:pPr>
      <w:r>
        <w:t>Focused on humans and motor conditioning</w:t>
      </w:r>
    </w:p>
    <w:p w:rsidR="00355EFE" w:rsidRDefault="00355EFE" w:rsidP="00355EFE">
      <w:pPr>
        <w:pStyle w:val="ListParagraph"/>
        <w:numPr>
          <w:ilvl w:val="1"/>
          <w:numId w:val="3"/>
        </w:numPr>
        <w:spacing w:line="256" w:lineRule="auto"/>
      </w:pPr>
      <w:r>
        <w:t>Associated reflexes: same thing Pavlov found with a bell and saliva</w:t>
      </w:r>
    </w:p>
    <w:p w:rsidR="00836453" w:rsidRDefault="00836453" w:rsidP="00836453">
      <w:r>
        <w:t>Chapter 10: Beginnings of Behaviorism</w:t>
      </w:r>
    </w:p>
    <w:p w:rsidR="00836453" w:rsidRDefault="00836453" w:rsidP="00836453">
      <w:pPr>
        <w:pStyle w:val="ListParagraph"/>
        <w:numPr>
          <w:ilvl w:val="0"/>
          <w:numId w:val="3"/>
        </w:numPr>
        <w:spacing w:line="256" w:lineRule="auto"/>
        <w:rPr>
          <w:b/>
        </w:rPr>
      </w:pPr>
      <w:r>
        <w:rPr>
          <w:b/>
        </w:rPr>
        <w:t>Little Albert</w:t>
      </w:r>
    </w:p>
    <w:p w:rsidR="00836453" w:rsidRDefault="00836453" w:rsidP="00836453">
      <w:pPr>
        <w:pStyle w:val="ListParagraph"/>
        <w:numPr>
          <w:ilvl w:val="1"/>
          <w:numId w:val="3"/>
        </w:numPr>
        <w:spacing w:line="256" w:lineRule="auto"/>
      </w:pPr>
      <w:r>
        <w:t>9 month old</w:t>
      </w:r>
    </w:p>
    <w:p w:rsidR="00836453" w:rsidRDefault="00836453" w:rsidP="0033125F">
      <w:pPr>
        <w:pStyle w:val="ListParagraph"/>
        <w:numPr>
          <w:ilvl w:val="1"/>
          <w:numId w:val="3"/>
        </w:numPr>
        <w:spacing w:line="256" w:lineRule="auto"/>
      </w:pPr>
      <w:r>
        <w:t>Scared of white rabbits—started generalizing and being scared of other white furry objects</w:t>
      </w:r>
    </w:p>
    <w:p w:rsidR="00836453" w:rsidRDefault="00836453" w:rsidP="0033125F">
      <w:pPr>
        <w:pStyle w:val="ListParagraph"/>
        <w:numPr>
          <w:ilvl w:val="1"/>
          <w:numId w:val="3"/>
        </w:numPr>
        <w:spacing w:line="256" w:lineRule="auto"/>
      </w:pPr>
      <w:r>
        <w:t>Conditioned fear</w:t>
      </w:r>
    </w:p>
    <w:p w:rsidR="00836453" w:rsidRDefault="00836453" w:rsidP="00836453">
      <w:pPr>
        <w:pStyle w:val="ListParagraph"/>
        <w:numPr>
          <w:ilvl w:val="1"/>
          <w:numId w:val="3"/>
        </w:numPr>
        <w:spacing w:line="256" w:lineRule="auto"/>
      </w:pPr>
      <w:r>
        <w:t>Nurse moves away, never deconditioned Albert!</w:t>
      </w:r>
    </w:p>
    <w:p w:rsidR="00836453" w:rsidRDefault="00836453" w:rsidP="00836453">
      <w:pPr>
        <w:pStyle w:val="ListParagraph"/>
        <w:numPr>
          <w:ilvl w:val="1"/>
          <w:numId w:val="3"/>
        </w:numPr>
        <w:spacing w:line="256" w:lineRule="auto"/>
      </w:pPr>
      <w:r>
        <w:t>Died at age six, actual name Douglas</w:t>
      </w:r>
    </w:p>
    <w:p w:rsidR="00836453" w:rsidRDefault="00836453" w:rsidP="00836453">
      <w:pPr>
        <w:pStyle w:val="ListParagraph"/>
        <w:numPr>
          <w:ilvl w:val="0"/>
          <w:numId w:val="3"/>
        </w:numPr>
        <w:spacing w:line="256" w:lineRule="auto"/>
        <w:rPr>
          <w:b/>
        </w:rPr>
      </w:pPr>
      <w:r>
        <w:rPr>
          <w:b/>
        </w:rPr>
        <w:t>John Broadus Watson (1878-1958)</w:t>
      </w:r>
    </w:p>
    <w:p w:rsidR="00836453" w:rsidRDefault="00836453" w:rsidP="00836453">
      <w:pPr>
        <w:pStyle w:val="ListParagraph"/>
        <w:numPr>
          <w:ilvl w:val="1"/>
          <w:numId w:val="3"/>
        </w:numPr>
        <w:spacing w:line="256" w:lineRule="auto"/>
      </w:pPr>
      <w:r>
        <w:t>Spent lots of time with his 21 year old student, Rosalie</w:t>
      </w:r>
    </w:p>
    <w:p w:rsidR="00836453" w:rsidRDefault="00836453" w:rsidP="00836453">
      <w:pPr>
        <w:pStyle w:val="ListParagraph"/>
        <w:numPr>
          <w:ilvl w:val="1"/>
          <w:numId w:val="3"/>
        </w:numPr>
        <w:spacing w:line="256" w:lineRule="auto"/>
      </w:pPr>
      <w:r>
        <w:t xml:space="preserve">Did the little albert study with </w:t>
      </w:r>
      <w:r>
        <w:rPr>
          <w:b/>
        </w:rPr>
        <w:t>Rosalie</w:t>
      </w:r>
      <w:r>
        <w:t xml:space="preserve"> (not his wife)</w:t>
      </w:r>
    </w:p>
    <w:p w:rsidR="00836453" w:rsidRDefault="00836453" w:rsidP="00836453">
      <w:pPr>
        <w:pStyle w:val="ListParagraph"/>
        <w:numPr>
          <w:ilvl w:val="1"/>
          <w:numId w:val="3"/>
        </w:numPr>
        <w:spacing w:line="256" w:lineRule="auto"/>
      </w:pPr>
      <w:r>
        <w:t>“give me a  dozen healthy infants”</w:t>
      </w:r>
      <w:r w:rsidR="00DF4573">
        <w:t xml:space="preserve"> quote</w:t>
      </w:r>
    </w:p>
    <w:p w:rsidR="00836453" w:rsidRDefault="00836453" w:rsidP="00836453">
      <w:pPr>
        <w:pStyle w:val="ListParagraph"/>
        <w:numPr>
          <w:ilvl w:val="1"/>
          <w:numId w:val="3"/>
        </w:numPr>
        <w:spacing w:line="256" w:lineRule="auto"/>
      </w:pPr>
      <w:r>
        <w:t>Greenville, SC</w:t>
      </w:r>
    </w:p>
    <w:p w:rsidR="00836453" w:rsidRDefault="00836453" w:rsidP="00836453">
      <w:pPr>
        <w:pStyle w:val="ListParagraph"/>
        <w:numPr>
          <w:ilvl w:val="1"/>
          <w:numId w:val="3"/>
        </w:numPr>
        <w:spacing w:line="256" w:lineRule="auto"/>
      </w:pPr>
      <w:r>
        <w:t>Fuhrman University</w:t>
      </w:r>
    </w:p>
    <w:p w:rsidR="00836453" w:rsidRDefault="00836453" w:rsidP="00836453">
      <w:pPr>
        <w:pStyle w:val="ListParagraph"/>
        <w:numPr>
          <w:ilvl w:val="1"/>
          <w:numId w:val="3"/>
        </w:numPr>
        <w:spacing w:line="256" w:lineRule="auto"/>
      </w:pPr>
      <w:r>
        <w:t>University of Chicago</w:t>
      </w:r>
    </w:p>
    <w:p w:rsidR="00836453" w:rsidRDefault="00836453" w:rsidP="00836453">
      <w:pPr>
        <w:pStyle w:val="ListParagraph"/>
        <w:numPr>
          <w:ilvl w:val="1"/>
          <w:numId w:val="3"/>
        </w:numPr>
        <w:spacing w:line="256" w:lineRule="auto"/>
      </w:pPr>
      <w:r>
        <w:t>Mom is religious, dad is womanizer and left when John was 13. Rough home-life.</w:t>
      </w:r>
    </w:p>
    <w:p w:rsidR="00836453" w:rsidRDefault="00836453" w:rsidP="00836453">
      <w:pPr>
        <w:pStyle w:val="ListParagraph"/>
        <w:numPr>
          <w:ilvl w:val="2"/>
          <w:numId w:val="3"/>
        </w:numPr>
        <w:spacing w:line="256" w:lineRule="auto"/>
      </w:pPr>
      <w:r>
        <w:t>He was bit of a delinquent</w:t>
      </w:r>
    </w:p>
    <w:p w:rsidR="00836453" w:rsidRDefault="00836453" w:rsidP="00836453">
      <w:pPr>
        <w:pStyle w:val="ListParagraph"/>
        <w:numPr>
          <w:ilvl w:val="2"/>
          <w:numId w:val="3"/>
        </w:numPr>
        <w:spacing w:line="256" w:lineRule="auto"/>
      </w:pPr>
      <w:r>
        <w:t>Mom wants him to be in the clergy</w:t>
      </w:r>
      <w:r w:rsidR="00DF4573">
        <w:t>…</w:t>
      </w:r>
      <w:r>
        <w:t xml:space="preserve"> he applies to theological school, Fuhrman University</w:t>
      </w:r>
      <w:proofErr w:type="gramStart"/>
      <w:r>
        <w:t>..</w:t>
      </w:r>
      <w:proofErr w:type="gramEnd"/>
      <w:r>
        <w:t xml:space="preserve"> got Master’s here</w:t>
      </w:r>
    </w:p>
    <w:p w:rsidR="00836453" w:rsidRDefault="00836453" w:rsidP="00836453">
      <w:pPr>
        <w:pStyle w:val="ListParagraph"/>
        <w:numPr>
          <w:ilvl w:val="2"/>
          <w:numId w:val="3"/>
        </w:numPr>
        <w:spacing w:line="256" w:lineRule="auto"/>
      </w:pPr>
      <w:r>
        <w:t>Brilliant, but lazy nonconformist</w:t>
      </w:r>
    </w:p>
    <w:p w:rsidR="00836453" w:rsidRDefault="00836453" w:rsidP="00836453">
      <w:pPr>
        <w:pStyle w:val="ListParagraph"/>
        <w:numPr>
          <w:ilvl w:val="1"/>
          <w:numId w:val="3"/>
        </w:numPr>
        <w:spacing w:line="256" w:lineRule="auto"/>
      </w:pPr>
      <w:r>
        <w:t>Considered good looking</w:t>
      </w:r>
    </w:p>
    <w:p w:rsidR="00836453" w:rsidRDefault="00836453" w:rsidP="00836453">
      <w:pPr>
        <w:pStyle w:val="ListParagraph"/>
        <w:numPr>
          <w:ilvl w:val="1"/>
          <w:numId w:val="3"/>
        </w:numPr>
        <w:spacing w:line="256" w:lineRule="auto"/>
      </w:pPr>
      <w:r>
        <w:lastRenderedPageBreak/>
        <w:t>Dropped Fuhrman after mom died and headed to University of Chicago with $50 to his name</w:t>
      </w:r>
    </w:p>
    <w:p w:rsidR="00836453" w:rsidRDefault="00836453" w:rsidP="00836453">
      <w:pPr>
        <w:pStyle w:val="ListParagraph"/>
        <w:numPr>
          <w:ilvl w:val="1"/>
          <w:numId w:val="3"/>
        </w:numPr>
        <w:spacing w:line="256" w:lineRule="auto"/>
      </w:pPr>
      <w:r>
        <w:t>Started suffering from panic attacks</w:t>
      </w:r>
    </w:p>
    <w:p w:rsidR="00836453" w:rsidRDefault="00836453" w:rsidP="00836453">
      <w:pPr>
        <w:pStyle w:val="ListParagraph"/>
        <w:numPr>
          <w:ilvl w:val="1"/>
          <w:numId w:val="3"/>
        </w:numPr>
        <w:spacing w:line="256" w:lineRule="auto"/>
      </w:pPr>
      <w:r>
        <w:t>Got PhD at 25, youngest at the time!!!</w:t>
      </w:r>
    </w:p>
    <w:p w:rsidR="00836453" w:rsidRDefault="00836453" w:rsidP="00836453">
      <w:pPr>
        <w:pStyle w:val="ListParagraph"/>
        <w:numPr>
          <w:ilvl w:val="1"/>
          <w:numId w:val="3"/>
        </w:numPr>
        <w:spacing w:line="256" w:lineRule="auto"/>
      </w:pPr>
      <w:r>
        <w:t>He was a grad student teacher and girl would write love poems with her assignments. He ended up marrying her</w:t>
      </w:r>
    </w:p>
    <w:p w:rsidR="00836453" w:rsidRDefault="00836453" w:rsidP="00836453">
      <w:pPr>
        <w:pStyle w:val="ListParagraph"/>
        <w:numPr>
          <w:ilvl w:val="1"/>
          <w:numId w:val="3"/>
        </w:numPr>
        <w:spacing w:line="256" w:lineRule="auto"/>
      </w:pPr>
      <w:r>
        <w:t>Offered a professorship at Johns Hopkins</w:t>
      </w:r>
    </w:p>
    <w:p w:rsidR="00836453" w:rsidRDefault="00836453" w:rsidP="00836453">
      <w:pPr>
        <w:pStyle w:val="ListParagraph"/>
        <w:numPr>
          <w:ilvl w:val="1"/>
          <w:numId w:val="3"/>
        </w:numPr>
        <w:spacing w:line="256" w:lineRule="auto"/>
      </w:pPr>
      <w:r>
        <w:t>James Marc Baldwin—resigned because caught at a brothel- so John B Watson took over!!!!!</w:t>
      </w:r>
    </w:p>
    <w:p w:rsidR="00836453" w:rsidRDefault="00836453" w:rsidP="00836453">
      <w:pPr>
        <w:pStyle w:val="ListParagraph"/>
        <w:numPr>
          <w:ilvl w:val="1"/>
          <w:numId w:val="3"/>
        </w:numPr>
        <w:spacing w:line="256" w:lineRule="auto"/>
      </w:pPr>
      <w:r>
        <w:t>Has wife and 2 kids, voted handsomest professor, seen as womanizer like his dad</w:t>
      </w:r>
    </w:p>
    <w:p w:rsidR="00836453" w:rsidRDefault="00566BF2" w:rsidP="00836453">
      <w:pPr>
        <w:pStyle w:val="ListParagraph"/>
        <w:numPr>
          <w:ilvl w:val="1"/>
          <w:numId w:val="3"/>
        </w:numPr>
        <w:spacing w:line="256" w:lineRule="auto"/>
      </w:pPr>
      <w:r>
        <w:t>He studied t</w:t>
      </w:r>
      <w:r w:rsidR="00836453">
        <w:t>he effects of alcohol and sex education films on students (Rosalie would help</w:t>
      </w:r>
      <w:r>
        <w:t>…</w:t>
      </w:r>
      <w:r w:rsidR="00836453">
        <w:t>)</w:t>
      </w:r>
    </w:p>
    <w:p w:rsidR="00836453" w:rsidRDefault="00836453" w:rsidP="00836453">
      <w:pPr>
        <w:pStyle w:val="ListParagraph"/>
        <w:numPr>
          <w:ilvl w:val="1"/>
          <w:numId w:val="3"/>
        </w:numPr>
        <w:spacing w:line="256" w:lineRule="auto"/>
      </w:pPr>
      <w:r>
        <w:t>Helped with test development, advertising</w:t>
      </w:r>
    </w:p>
    <w:p w:rsidR="00836453" w:rsidRDefault="00836453" w:rsidP="00836453">
      <w:pPr>
        <w:pStyle w:val="ListParagraph"/>
        <w:numPr>
          <w:ilvl w:val="1"/>
          <w:numId w:val="3"/>
        </w:numPr>
        <w:spacing w:line="256" w:lineRule="auto"/>
      </w:pPr>
      <w:r>
        <w:t xml:space="preserve">Home life sucks, </w:t>
      </w:r>
      <w:r>
        <w:rPr>
          <w:b/>
        </w:rPr>
        <w:t>professional life thriving</w:t>
      </w:r>
    </w:p>
    <w:p w:rsidR="00836453" w:rsidRDefault="00836453" w:rsidP="00836453">
      <w:pPr>
        <w:pStyle w:val="ListParagraph"/>
        <w:numPr>
          <w:ilvl w:val="1"/>
          <w:numId w:val="3"/>
        </w:numPr>
        <w:spacing w:line="256" w:lineRule="auto"/>
      </w:pPr>
      <w:r>
        <w:t>Rosalie’s family invite over Watson and wife because prominent families</w:t>
      </w:r>
    </w:p>
    <w:p w:rsidR="00836453" w:rsidRDefault="00566BF2" w:rsidP="00836453">
      <w:pPr>
        <w:pStyle w:val="ListParagraph"/>
        <w:numPr>
          <w:ilvl w:val="2"/>
          <w:numId w:val="3"/>
        </w:numPr>
        <w:spacing w:line="256" w:lineRule="auto"/>
      </w:pPr>
      <w:r>
        <w:t>Wife finds love letters in Ro</w:t>
      </w:r>
      <w:r w:rsidR="00836453">
        <w:t>salie’s drawer</w:t>
      </w:r>
    </w:p>
    <w:p w:rsidR="00836453" w:rsidRDefault="00836453" w:rsidP="00836453">
      <w:pPr>
        <w:pStyle w:val="ListParagraph"/>
        <w:numPr>
          <w:ilvl w:val="2"/>
          <w:numId w:val="3"/>
        </w:numPr>
        <w:spacing w:line="256" w:lineRule="auto"/>
      </w:pPr>
      <w:r>
        <w:t>Sends letters to Baltimore newspaper and they publish it</w:t>
      </w:r>
    </w:p>
    <w:p w:rsidR="00836453" w:rsidRDefault="00836453" w:rsidP="00836453">
      <w:pPr>
        <w:pStyle w:val="ListParagraph"/>
        <w:numPr>
          <w:ilvl w:val="2"/>
          <w:numId w:val="3"/>
        </w:numPr>
        <w:spacing w:line="256" w:lineRule="auto"/>
      </w:pPr>
      <w:r>
        <w:t>Forced to resign and publicly outcast</w:t>
      </w:r>
    </w:p>
    <w:p w:rsidR="00836453" w:rsidRDefault="00836453" w:rsidP="00836453">
      <w:pPr>
        <w:pStyle w:val="ListParagraph"/>
        <w:numPr>
          <w:ilvl w:val="1"/>
          <w:numId w:val="3"/>
        </w:numPr>
        <w:spacing w:line="256" w:lineRule="auto"/>
      </w:pPr>
      <w:r>
        <w:t>Married Rosalie</w:t>
      </w:r>
    </w:p>
    <w:p w:rsidR="0038452C" w:rsidRDefault="0038452C" w:rsidP="0038452C">
      <w:pPr>
        <w:spacing w:line="256" w:lineRule="auto"/>
      </w:pPr>
    </w:p>
    <w:p w:rsidR="0038452C" w:rsidRDefault="0038452C" w:rsidP="0038452C">
      <w:pPr>
        <w:spacing w:line="256" w:lineRule="auto"/>
      </w:pPr>
      <w:r>
        <w:t>3/29/16</w:t>
      </w:r>
    </w:p>
    <w:p w:rsidR="0038452C" w:rsidRDefault="0038452C" w:rsidP="0038452C">
      <w:pPr>
        <w:pStyle w:val="ListParagraph"/>
        <w:numPr>
          <w:ilvl w:val="0"/>
          <w:numId w:val="5"/>
        </w:numPr>
        <w:spacing w:line="256" w:lineRule="auto"/>
      </w:pPr>
      <w:r>
        <w:t xml:space="preserve">John B. Watson </w:t>
      </w:r>
      <w:proofErr w:type="spellStart"/>
      <w:r>
        <w:t>cont</w:t>
      </w:r>
      <w:proofErr w:type="spellEnd"/>
      <w:r>
        <w:t>…</w:t>
      </w:r>
    </w:p>
    <w:p w:rsidR="00836453" w:rsidRDefault="00836453" w:rsidP="0038452C">
      <w:pPr>
        <w:pStyle w:val="ListParagraph"/>
        <w:numPr>
          <w:ilvl w:val="1"/>
          <w:numId w:val="5"/>
        </w:numPr>
        <w:spacing w:line="256" w:lineRule="auto"/>
      </w:pPr>
      <w:r>
        <w:t xml:space="preserve">Wrote book on </w:t>
      </w:r>
      <w:r w:rsidRPr="0038452C">
        <w:rPr>
          <w:b/>
        </w:rPr>
        <w:t>Child Rearing</w:t>
      </w:r>
      <w:r>
        <w:t xml:space="preserve"> (the book of the time!!)</w:t>
      </w:r>
    </w:p>
    <w:p w:rsidR="00836453" w:rsidRDefault="00836453" w:rsidP="00836453">
      <w:pPr>
        <w:pStyle w:val="ListParagraph"/>
        <w:numPr>
          <w:ilvl w:val="2"/>
          <w:numId w:val="3"/>
        </w:numPr>
        <w:spacing w:line="256" w:lineRule="auto"/>
      </w:pPr>
      <w:r>
        <w:t>Thought parents had no backbone</w:t>
      </w:r>
    </w:p>
    <w:p w:rsidR="00836453" w:rsidRDefault="00836453" w:rsidP="00836453">
      <w:pPr>
        <w:pStyle w:val="ListParagraph"/>
        <w:numPr>
          <w:ilvl w:val="2"/>
          <w:numId w:val="3"/>
        </w:numPr>
        <w:spacing w:line="256" w:lineRule="auto"/>
      </w:pPr>
      <w:r>
        <w:t>Children should be raised objectively (Rosalie didn’t agree)</w:t>
      </w:r>
    </w:p>
    <w:p w:rsidR="00836453" w:rsidRDefault="00836453" w:rsidP="00836453">
      <w:pPr>
        <w:pStyle w:val="ListParagraph"/>
        <w:numPr>
          <w:ilvl w:val="2"/>
          <w:numId w:val="3"/>
        </w:numPr>
        <w:spacing w:line="256" w:lineRule="auto"/>
      </w:pPr>
      <w:r>
        <w:t>Shouldn’t hug/kiss kids (too much emotion)</w:t>
      </w:r>
    </w:p>
    <w:p w:rsidR="00836453" w:rsidRDefault="00836453" w:rsidP="00836453">
      <w:pPr>
        <w:pStyle w:val="ListParagraph"/>
        <w:numPr>
          <w:ilvl w:val="2"/>
          <w:numId w:val="3"/>
        </w:numPr>
        <w:spacing w:line="256" w:lineRule="auto"/>
      </w:pPr>
      <w:r>
        <w:t>2 of his kids attempted suicide, another had a mental collapse (one succeeded in suicide)</w:t>
      </w:r>
    </w:p>
    <w:p w:rsidR="00836453" w:rsidRDefault="00836453" w:rsidP="00836453">
      <w:pPr>
        <w:pStyle w:val="ListParagraph"/>
        <w:numPr>
          <w:ilvl w:val="2"/>
          <w:numId w:val="3"/>
        </w:numPr>
        <w:spacing w:line="256" w:lineRule="auto"/>
      </w:pPr>
      <w:r>
        <w:t>Rosalie dies at 37, only time his kids saw John cry and the only time he hugged them. Then he shipped them off to boarding school and never discussed her again</w:t>
      </w:r>
    </w:p>
    <w:p w:rsidR="00836453" w:rsidRDefault="00836453" w:rsidP="00836453">
      <w:pPr>
        <w:pStyle w:val="ListParagraph"/>
        <w:numPr>
          <w:ilvl w:val="2"/>
          <w:numId w:val="3"/>
        </w:numPr>
        <w:spacing w:line="256" w:lineRule="auto"/>
      </w:pPr>
      <w:r>
        <w:t>Sold mansion and became a recluse</w:t>
      </w:r>
    </w:p>
    <w:p w:rsidR="00836453" w:rsidRDefault="00836453" w:rsidP="00836453">
      <w:pPr>
        <w:pStyle w:val="ListParagraph"/>
        <w:numPr>
          <w:ilvl w:val="2"/>
          <w:numId w:val="3"/>
        </w:numPr>
        <w:spacing w:line="256" w:lineRule="auto"/>
      </w:pPr>
      <w:r>
        <w:t>22 years after Rosalie he dies, he doesn’t want to accept a psych award (people think it’s because he didn’t want to show emotion), he burned all his writing/findings and died a year later</w:t>
      </w:r>
    </w:p>
    <w:p w:rsidR="0038452C" w:rsidRDefault="00836453" w:rsidP="0038452C">
      <w:pPr>
        <w:pStyle w:val="ListParagraph"/>
        <w:numPr>
          <w:ilvl w:val="2"/>
          <w:numId w:val="3"/>
        </w:numPr>
        <w:spacing w:line="256" w:lineRule="auto"/>
      </w:pPr>
      <w:r>
        <w:t>Huge impact on behaviorism</w:t>
      </w:r>
    </w:p>
    <w:p w:rsidR="00836453" w:rsidRDefault="00836453" w:rsidP="0038452C">
      <w:pPr>
        <w:pStyle w:val="ListParagraph"/>
        <w:numPr>
          <w:ilvl w:val="1"/>
          <w:numId w:val="5"/>
        </w:numPr>
        <w:spacing w:line="256" w:lineRule="auto"/>
      </w:pPr>
      <w:r>
        <w:t>Subjects of behaviorism</w:t>
      </w:r>
    </w:p>
    <w:p w:rsidR="00836453" w:rsidRDefault="00836453" w:rsidP="0038452C">
      <w:pPr>
        <w:pStyle w:val="ListParagraph"/>
        <w:numPr>
          <w:ilvl w:val="2"/>
          <w:numId w:val="5"/>
        </w:numPr>
        <w:spacing w:line="256" w:lineRule="auto"/>
      </w:pPr>
      <w:r>
        <w:rPr>
          <w:b/>
        </w:rPr>
        <w:t>Instincts</w:t>
      </w:r>
      <w:r>
        <w:t>- he decided they’re not real, they’re socially conditioned</w:t>
      </w:r>
    </w:p>
    <w:p w:rsidR="00836453" w:rsidRDefault="00836453" w:rsidP="0038452C">
      <w:pPr>
        <w:pStyle w:val="ListParagraph"/>
        <w:numPr>
          <w:ilvl w:val="2"/>
          <w:numId w:val="5"/>
        </w:numPr>
        <w:spacing w:line="256" w:lineRule="auto"/>
      </w:pPr>
      <w:r>
        <w:rPr>
          <w:b/>
        </w:rPr>
        <w:t>Emotions</w:t>
      </w:r>
      <w:r>
        <w:t>- infants have unlearned emotions—fear, rage, love</w:t>
      </w:r>
    </w:p>
    <w:p w:rsidR="00E71C62" w:rsidRDefault="00E71C62" w:rsidP="00E71C62">
      <w:pPr>
        <w:pStyle w:val="ListParagraph"/>
        <w:numPr>
          <w:ilvl w:val="3"/>
          <w:numId w:val="5"/>
        </w:numPr>
        <w:spacing w:line="256" w:lineRule="auto"/>
      </w:pPr>
      <w:r>
        <w:rPr>
          <w:b/>
        </w:rPr>
        <w:t>Mary Cover Jones</w:t>
      </w:r>
      <w:r w:rsidRPr="00E71C62">
        <w:t>-</w:t>
      </w:r>
      <w:r>
        <w:t xml:space="preserve"> you can decondition to get RID of fear (like Peter and the rabbit he was scared of)</w:t>
      </w:r>
    </w:p>
    <w:p w:rsidR="00355EFE" w:rsidRDefault="00836453" w:rsidP="00E71C62">
      <w:pPr>
        <w:pStyle w:val="ListParagraph"/>
        <w:numPr>
          <w:ilvl w:val="2"/>
          <w:numId w:val="5"/>
        </w:numPr>
        <w:spacing w:line="256" w:lineRule="auto"/>
      </w:pPr>
      <w:r w:rsidRPr="0038452C">
        <w:rPr>
          <w:b/>
        </w:rPr>
        <w:t>Thoughts</w:t>
      </w:r>
      <w:r>
        <w:t>- related to our motor behavior</w:t>
      </w:r>
    </w:p>
    <w:p w:rsidR="006D6CF4" w:rsidRPr="006D6CF4" w:rsidRDefault="006D6CF4" w:rsidP="006D6CF4">
      <w:pPr>
        <w:pStyle w:val="ListParagraph"/>
        <w:numPr>
          <w:ilvl w:val="0"/>
          <w:numId w:val="5"/>
        </w:numPr>
        <w:spacing w:line="256" w:lineRule="auto"/>
        <w:rPr>
          <w:b/>
        </w:rPr>
      </w:pPr>
      <w:r w:rsidRPr="006D6CF4">
        <w:rPr>
          <w:b/>
        </w:rPr>
        <w:t>Criticisms of Watson</w:t>
      </w:r>
    </w:p>
    <w:p w:rsidR="006D6CF4" w:rsidRPr="006D6CF4" w:rsidRDefault="006D6CF4" w:rsidP="006D6CF4">
      <w:pPr>
        <w:pStyle w:val="ListParagraph"/>
        <w:numPr>
          <w:ilvl w:val="1"/>
          <w:numId w:val="5"/>
        </w:numPr>
        <w:spacing w:line="256" w:lineRule="auto"/>
      </w:pPr>
      <w:r w:rsidRPr="006D6CF4">
        <w:lastRenderedPageBreak/>
        <w:t>Edwin Holt</w:t>
      </w:r>
    </w:p>
    <w:p w:rsidR="006D6CF4" w:rsidRPr="006D6CF4" w:rsidRDefault="006D6CF4" w:rsidP="006D6CF4">
      <w:pPr>
        <w:pStyle w:val="ListParagraph"/>
        <w:numPr>
          <w:ilvl w:val="2"/>
          <w:numId w:val="5"/>
        </w:numPr>
        <w:spacing w:line="256" w:lineRule="auto"/>
      </w:pPr>
      <w:r w:rsidRPr="006D6CF4">
        <w:t>1873-1946</w:t>
      </w:r>
    </w:p>
    <w:p w:rsidR="007134DE" w:rsidRPr="006D6CF4" w:rsidRDefault="007134DE" w:rsidP="006D6CF4">
      <w:pPr>
        <w:pStyle w:val="ListParagraph"/>
        <w:numPr>
          <w:ilvl w:val="2"/>
          <w:numId w:val="5"/>
        </w:numPr>
        <w:spacing w:line="256" w:lineRule="auto"/>
      </w:pPr>
      <w:r>
        <w:t>He agrees with Watson that environment influences our behavior</w:t>
      </w:r>
    </w:p>
    <w:p w:rsidR="006D6CF4" w:rsidRPr="006D6CF4" w:rsidRDefault="006D6CF4" w:rsidP="006D6CF4">
      <w:pPr>
        <w:pStyle w:val="ListParagraph"/>
        <w:numPr>
          <w:ilvl w:val="2"/>
          <w:numId w:val="5"/>
        </w:numPr>
        <w:spacing w:line="256" w:lineRule="auto"/>
      </w:pPr>
      <w:r w:rsidRPr="006D6CF4">
        <w:t>Disagrees with Watson because he thinks people have a purpose, not just conditioned to do something.</w:t>
      </w:r>
      <w:r w:rsidR="007134DE">
        <w:t xml:space="preserve"> (he believes in consciousness)</w:t>
      </w:r>
    </w:p>
    <w:p w:rsidR="006D6CF4" w:rsidRPr="006D6CF4" w:rsidRDefault="006D6CF4" w:rsidP="006D6CF4">
      <w:pPr>
        <w:pStyle w:val="ListParagraph"/>
        <w:numPr>
          <w:ilvl w:val="1"/>
          <w:numId w:val="5"/>
        </w:numPr>
        <w:spacing w:line="256" w:lineRule="auto"/>
        <w:rPr>
          <w:b/>
        </w:rPr>
      </w:pPr>
      <w:r w:rsidRPr="006D6CF4">
        <w:rPr>
          <w:b/>
        </w:rPr>
        <w:t xml:space="preserve">Karl </w:t>
      </w:r>
      <w:proofErr w:type="spellStart"/>
      <w:r w:rsidRPr="006D6CF4">
        <w:rPr>
          <w:b/>
        </w:rPr>
        <w:t>Lashley</w:t>
      </w:r>
      <w:proofErr w:type="spellEnd"/>
    </w:p>
    <w:p w:rsidR="006D6CF4" w:rsidRPr="006D6CF4" w:rsidRDefault="006D6CF4" w:rsidP="006D6CF4">
      <w:pPr>
        <w:pStyle w:val="ListParagraph"/>
        <w:numPr>
          <w:ilvl w:val="2"/>
          <w:numId w:val="5"/>
        </w:numPr>
        <w:spacing w:line="256" w:lineRule="auto"/>
      </w:pPr>
      <w:r w:rsidRPr="006D6CF4">
        <w:t>1890-1958</w:t>
      </w:r>
    </w:p>
    <w:p w:rsidR="006D6CF4" w:rsidRPr="006D6CF4" w:rsidRDefault="006D6CF4" w:rsidP="006D6CF4">
      <w:pPr>
        <w:pStyle w:val="ListParagraph"/>
        <w:numPr>
          <w:ilvl w:val="2"/>
          <w:numId w:val="5"/>
        </w:numPr>
        <w:spacing w:line="256" w:lineRule="auto"/>
      </w:pPr>
      <w:r w:rsidRPr="006D6CF4">
        <w:rPr>
          <w:b/>
        </w:rPr>
        <w:t>Law of mass action</w:t>
      </w:r>
      <w:r w:rsidRPr="006D6CF4">
        <w:t>: the efficiency of learning is a function of the total mass of cortical tissue</w:t>
      </w:r>
    </w:p>
    <w:p w:rsidR="006D6CF4" w:rsidRPr="006D6CF4" w:rsidRDefault="007134DE" w:rsidP="007134DE">
      <w:pPr>
        <w:pStyle w:val="ListParagraph"/>
        <w:numPr>
          <w:ilvl w:val="3"/>
          <w:numId w:val="5"/>
        </w:numPr>
        <w:spacing w:line="256" w:lineRule="auto"/>
      </w:pPr>
      <w:r>
        <w:t>All parts of your brain work together when learning</w:t>
      </w:r>
    </w:p>
    <w:p w:rsidR="006D6CF4" w:rsidRPr="006D6CF4" w:rsidRDefault="006D6CF4" w:rsidP="006D6CF4">
      <w:pPr>
        <w:pStyle w:val="ListParagraph"/>
        <w:numPr>
          <w:ilvl w:val="2"/>
          <w:numId w:val="5"/>
        </w:numPr>
        <w:spacing w:line="256" w:lineRule="auto"/>
      </w:pPr>
      <w:proofErr w:type="spellStart"/>
      <w:r w:rsidRPr="006D6CF4">
        <w:rPr>
          <w:b/>
        </w:rPr>
        <w:t>Equipotentiality</w:t>
      </w:r>
      <w:proofErr w:type="spellEnd"/>
      <w:r w:rsidRPr="006D6CF4">
        <w:t>: the idea that one part of the cerebral cortex is essentially equal to another in its contribution to learning</w:t>
      </w:r>
    </w:p>
    <w:p w:rsidR="006D6CF4" w:rsidRPr="006D6CF4" w:rsidRDefault="006D6CF4" w:rsidP="006D6CF4">
      <w:pPr>
        <w:pStyle w:val="ListParagraph"/>
        <w:numPr>
          <w:ilvl w:val="3"/>
          <w:numId w:val="5"/>
        </w:numPr>
        <w:spacing w:line="256" w:lineRule="auto"/>
      </w:pPr>
      <w:r w:rsidRPr="006D6CF4">
        <w:t>So, if one part of brain is damaged, another part will have to take over that function</w:t>
      </w:r>
    </w:p>
    <w:p w:rsidR="006D6CF4" w:rsidRPr="006D6CF4" w:rsidRDefault="006D6CF4" w:rsidP="006D6CF4">
      <w:pPr>
        <w:pStyle w:val="ListParagraph"/>
        <w:numPr>
          <w:ilvl w:val="1"/>
          <w:numId w:val="5"/>
        </w:numPr>
        <w:spacing w:line="256" w:lineRule="auto"/>
        <w:rPr>
          <w:b/>
        </w:rPr>
      </w:pPr>
      <w:r w:rsidRPr="006D6CF4">
        <w:rPr>
          <w:b/>
        </w:rPr>
        <w:t>William McDougall</w:t>
      </w:r>
    </w:p>
    <w:p w:rsidR="006D6CF4" w:rsidRPr="006D6CF4" w:rsidRDefault="006D6CF4" w:rsidP="006D6CF4">
      <w:pPr>
        <w:pStyle w:val="ListParagraph"/>
        <w:numPr>
          <w:ilvl w:val="2"/>
          <w:numId w:val="5"/>
        </w:numPr>
        <w:spacing w:line="256" w:lineRule="auto"/>
      </w:pPr>
      <w:r w:rsidRPr="006D6CF4">
        <w:t>One of Watson’s more vocal opponents; disliked by many simply because he didn’t like behaviorism</w:t>
      </w:r>
    </w:p>
    <w:p w:rsidR="006D6CF4" w:rsidRPr="006D6CF4" w:rsidRDefault="006D6CF4" w:rsidP="006D6CF4">
      <w:pPr>
        <w:pStyle w:val="ListParagraph"/>
        <w:numPr>
          <w:ilvl w:val="2"/>
          <w:numId w:val="5"/>
        </w:numPr>
        <w:spacing w:line="256" w:lineRule="auto"/>
      </w:pPr>
      <w:r w:rsidRPr="006D6CF4">
        <w:t>He supported free will (because of that, picture of free willy)</w:t>
      </w:r>
    </w:p>
    <w:p w:rsidR="006D6CF4" w:rsidRPr="006D6CF4" w:rsidRDefault="006D6CF4" w:rsidP="006D6CF4">
      <w:pPr>
        <w:pStyle w:val="ListParagraph"/>
        <w:numPr>
          <w:ilvl w:val="2"/>
          <w:numId w:val="5"/>
        </w:numPr>
        <w:spacing w:line="256" w:lineRule="auto"/>
      </w:pPr>
      <w:r w:rsidRPr="006D6CF4">
        <w:t>Instinct theories (lost in the shuffle because everyone loved behaviorism so much)</w:t>
      </w:r>
    </w:p>
    <w:p w:rsidR="006D6CF4" w:rsidRPr="006D6CF4" w:rsidRDefault="006D6CF4" w:rsidP="006D6CF4">
      <w:pPr>
        <w:pStyle w:val="ListParagraph"/>
        <w:numPr>
          <w:ilvl w:val="2"/>
          <w:numId w:val="5"/>
        </w:numPr>
        <w:spacing w:line="256" w:lineRule="auto"/>
      </w:pPr>
      <w:r w:rsidRPr="006D6CF4">
        <w:t>McDougall and Watson debated in the Psychology Club of Washington in 1924 over behaviorism</w:t>
      </w:r>
    </w:p>
    <w:p w:rsidR="006D6CF4" w:rsidRPr="006D6CF4" w:rsidRDefault="006D6CF4" w:rsidP="006D6CF4">
      <w:pPr>
        <w:pStyle w:val="ListParagraph"/>
        <w:numPr>
          <w:ilvl w:val="3"/>
          <w:numId w:val="5"/>
        </w:numPr>
        <w:spacing w:line="256" w:lineRule="auto"/>
      </w:pPr>
      <w:r w:rsidRPr="006D6CF4">
        <w:t>Observers sided with Watson, but judges said McDougall is the winner</w:t>
      </w:r>
    </w:p>
    <w:p w:rsidR="006D6CF4" w:rsidRPr="006D6CF4" w:rsidRDefault="006D6CF4" w:rsidP="006D6CF4">
      <w:pPr>
        <w:pStyle w:val="ListParagraph"/>
        <w:numPr>
          <w:ilvl w:val="0"/>
          <w:numId w:val="5"/>
        </w:numPr>
        <w:spacing w:line="256" w:lineRule="auto"/>
      </w:pPr>
      <w:r w:rsidRPr="006D6CF4">
        <w:t>Videos- Animal Psychology</w:t>
      </w:r>
    </w:p>
    <w:p w:rsidR="006D6CF4" w:rsidRPr="006D6CF4" w:rsidRDefault="006D6CF4" w:rsidP="006D6CF4">
      <w:pPr>
        <w:pStyle w:val="ListParagraph"/>
        <w:numPr>
          <w:ilvl w:val="1"/>
          <w:numId w:val="5"/>
        </w:numPr>
        <w:spacing w:line="256" w:lineRule="auto"/>
      </w:pPr>
      <w:r w:rsidRPr="006D6CF4">
        <w:t>Einstein the famous talking parrot</w:t>
      </w:r>
    </w:p>
    <w:p w:rsidR="006D6CF4" w:rsidRPr="006D6CF4" w:rsidRDefault="006D6CF4" w:rsidP="006D6CF4">
      <w:pPr>
        <w:pStyle w:val="ListParagraph"/>
        <w:numPr>
          <w:ilvl w:val="1"/>
          <w:numId w:val="5"/>
        </w:numPr>
        <w:spacing w:line="256" w:lineRule="auto"/>
      </w:pPr>
      <w:r w:rsidRPr="006D6CF4">
        <w:t>Biggest influence to behaviorism was animal psychology</w:t>
      </w:r>
      <w:proofErr w:type="gramStart"/>
      <w:r w:rsidRPr="006D6CF4">
        <w:t>..</w:t>
      </w:r>
      <w:proofErr w:type="gramEnd"/>
      <w:r w:rsidRPr="006D6CF4">
        <w:t xml:space="preserve"> which grew out of evolution theory</w:t>
      </w:r>
    </w:p>
    <w:p w:rsidR="006D6CF4" w:rsidRPr="006D6CF4" w:rsidRDefault="006D6CF4" w:rsidP="006D6CF4">
      <w:pPr>
        <w:pStyle w:val="ListParagraph"/>
        <w:numPr>
          <w:ilvl w:val="0"/>
          <w:numId w:val="5"/>
        </w:numPr>
        <w:spacing w:line="256" w:lineRule="auto"/>
      </w:pPr>
      <w:r w:rsidRPr="006D6CF4">
        <w:t>The Influence of Animal Psychology on Behaviorism</w:t>
      </w:r>
    </w:p>
    <w:p w:rsidR="006D6CF4" w:rsidRPr="006D6CF4" w:rsidRDefault="006D6CF4" w:rsidP="006D6CF4">
      <w:pPr>
        <w:pStyle w:val="ListParagraph"/>
        <w:numPr>
          <w:ilvl w:val="1"/>
          <w:numId w:val="5"/>
        </w:numPr>
        <w:spacing w:line="256" w:lineRule="auto"/>
      </w:pPr>
      <w:r w:rsidRPr="006D6CF4">
        <w:t>Jacques Loeb</w:t>
      </w:r>
    </w:p>
    <w:p w:rsidR="006D6CF4" w:rsidRPr="006D6CF4" w:rsidRDefault="006D6CF4" w:rsidP="006D6CF4">
      <w:pPr>
        <w:pStyle w:val="ListParagraph"/>
        <w:numPr>
          <w:ilvl w:val="2"/>
          <w:numId w:val="5"/>
        </w:numPr>
        <w:spacing w:line="256" w:lineRule="auto"/>
      </w:pPr>
      <w:r w:rsidRPr="006D6CF4">
        <w:t>1859-1924</w:t>
      </w:r>
    </w:p>
    <w:p w:rsidR="006D6CF4" w:rsidRPr="006D6CF4" w:rsidRDefault="006D6CF4" w:rsidP="006D6CF4">
      <w:pPr>
        <w:pStyle w:val="ListParagraph"/>
        <w:numPr>
          <w:ilvl w:val="2"/>
          <w:numId w:val="5"/>
        </w:numPr>
        <w:spacing w:line="256" w:lineRule="auto"/>
      </w:pPr>
      <w:r w:rsidRPr="006D6CF4">
        <w:rPr>
          <w:b/>
        </w:rPr>
        <w:t>Tropism</w:t>
      </w:r>
      <w:r w:rsidRPr="006D6CF4">
        <w:t xml:space="preserve">: involuntary, forced movement; animal behavior is reflexive, doesn’t have any conscious direction </w:t>
      </w:r>
    </w:p>
    <w:p w:rsidR="006D6CF4" w:rsidRPr="006D6CF4" w:rsidRDefault="006D6CF4" w:rsidP="006D6CF4">
      <w:pPr>
        <w:pStyle w:val="ListParagraph"/>
        <w:numPr>
          <w:ilvl w:val="2"/>
          <w:numId w:val="5"/>
        </w:numPr>
        <w:spacing w:line="256" w:lineRule="auto"/>
      </w:pPr>
      <w:r w:rsidRPr="006D6CF4">
        <w:rPr>
          <w:b/>
        </w:rPr>
        <w:t>Associative memory</w:t>
      </w:r>
      <w:r w:rsidRPr="006D6CF4">
        <w:t>: you associate a stimulus and a response (“hey sounds a lot like classical conditioning” yeah</w:t>
      </w:r>
      <w:proofErr w:type="gramStart"/>
      <w:r w:rsidRPr="006D6CF4">
        <w:t>..</w:t>
      </w:r>
      <w:proofErr w:type="gramEnd"/>
      <w:r w:rsidRPr="006D6CF4">
        <w:t xml:space="preserve"> it does. Basically the same thing!)</w:t>
      </w:r>
    </w:p>
    <w:p w:rsidR="006D6CF4" w:rsidRPr="006D6CF4" w:rsidRDefault="006D6CF4" w:rsidP="006D6CF4">
      <w:pPr>
        <w:pStyle w:val="ListParagraph"/>
        <w:numPr>
          <w:ilvl w:val="1"/>
          <w:numId w:val="5"/>
        </w:numPr>
        <w:spacing w:line="256" w:lineRule="auto"/>
      </w:pPr>
      <w:r w:rsidRPr="006D6CF4">
        <w:t>Robert Yerkes</w:t>
      </w:r>
    </w:p>
    <w:p w:rsidR="006D6CF4" w:rsidRPr="006D6CF4" w:rsidRDefault="006D6CF4" w:rsidP="006D6CF4">
      <w:pPr>
        <w:pStyle w:val="ListParagraph"/>
        <w:numPr>
          <w:ilvl w:val="2"/>
          <w:numId w:val="5"/>
        </w:numPr>
        <w:spacing w:line="256" w:lineRule="auto"/>
      </w:pPr>
      <w:r w:rsidRPr="006D6CF4">
        <w:t>His research strengthened idea of comparative psychology</w:t>
      </w:r>
      <w:proofErr w:type="gramStart"/>
      <w:r w:rsidRPr="006D6CF4">
        <w:t>..</w:t>
      </w:r>
      <w:proofErr w:type="gramEnd"/>
      <w:r w:rsidRPr="006D6CF4">
        <w:t xml:space="preserve"> working with animals and comparing results to human behavior</w:t>
      </w:r>
    </w:p>
    <w:p w:rsidR="006D6CF4" w:rsidRPr="006D6CF4" w:rsidRDefault="006D6CF4" w:rsidP="006D6CF4">
      <w:pPr>
        <w:pStyle w:val="ListParagraph"/>
        <w:numPr>
          <w:ilvl w:val="2"/>
          <w:numId w:val="5"/>
        </w:numPr>
        <w:spacing w:line="256" w:lineRule="auto"/>
      </w:pPr>
      <w:r w:rsidRPr="006D6CF4">
        <w:t>Willard Small started doing research with rats in mazes in 1900—discussed the idea of rats having mental imagery</w:t>
      </w:r>
    </w:p>
    <w:p w:rsidR="006D6CF4" w:rsidRPr="006D6CF4" w:rsidRDefault="006D6CF4" w:rsidP="006D6CF4">
      <w:pPr>
        <w:pStyle w:val="ListParagraph"/>
        <w:numPr>
          <w:ilvl w:val="1"/>
          <w:numId w:val="5"/>
        </w:numPr>
        <w:spacing w:line="256" w:lineRule="auto"/>
      </w:pPr>
      <w:r w:rsidRPr="006D6CF4">
        <w:t>Charles Henry Turner</w:t>
      </w:r>
    </w:p>
    <w:p w:rsidR="006D6CF4" w:rsidRPr="006D6CF4" w:rsidRDefault="006D6CF4" w:rsidP="006D6CF4">
      <w:pPr>
        <w:pStyle w:val="ListParagraph"/>
        <w:numPr>
          <w:ilvl w:val="2"/>
          <w:numId w:val="5"/>
        </w:numPr>
        <w:spacing w:line="256" w:lineRule="auto"/>
      </w:pPr>
      <w:r w:rsidRPr="006D6CF4">
        <w:t>Worked with ants</w:t>
      </w:r>
    </w:p>
    <w:p w:rsidR="006D6CF4" w:rsidRPr="006D6CF4" w:rsidRDefault="006D6CF4" w:rsidP="006D6CF4">
      <w:pPr>
        <w:pStyle w:val="ListParagraph"/>
        <w:numPr>
          <w:ilvl w:val="2"/>
          <w:numId w:val="5"/>
        </w:numPr>
        <w:spacing w:line="256" w:lineRule="auto"/>
      </w:pPr>
      <w:r w:rsidRPr="006D6CF4">
        <w:t>Watson praised this paper (term ‘behaviorism’ came from this paper)</w:t>
      </w:r>
    </w:p>
    <w:p w:rsidR="006D6CF4" w:rsidRPr="006D6CF4" w:rsidRDefault="006D6CF4" w:rsidP="006D6CF4">
      <w:pPr>
        <w:pStyle w:val="ListParagraph"/>
        <w:numPr>
          <w:ilvl w:val="2"/>
          <w:numId w:val="5"/>
        </w:numPr>
        <w:spacing w:line="256" w:lineRule="auto"/>
      </w:pPr>
      <w:r w:rsidRPr="006D6CF4">
        <w:t>African-American</w:t>
      </w:r>
    </w:p>
    <w:p w:rsidR="00F057DA" w:rsidRDefault="006D6CF4" w:rsidP="00F057DA">
      <w:pPr>
        <w:pStyle w:val="ListParagraph"/>
        <w:numPr>
          <w:ilvl w:val="2"/>
          <w:numId w:val="5"/>
        </w:numPr>
        <w:spacing w:line="256" w:lineRule="auto"/>
      </w:pPr>
      <w:r w:rsidRPr="006D6CF4">
        <w:t>If ever a budget issue, animal psychology was the first thing to go</w:t>
      </w:r>
    </w:p>
    <w:p w:rsidR="00F057DA" w:rsidRDefault="00F057DA" w:rsidP="00F057DA">
      <w:pPr>
        <w:spacing w:line="256" w:lineRule="auto"/>
      </w:pPr>
      <w:r>
        <w:lastRenderedPageBreak/>
        <w:t>3/31/16</w:t>
      </w:r>
    </w:p>
    <w:p w:rsidR="00F057DA" w:rsidRDefault="00F057DA" w:rsidP="00F057DA">
      <w:pPr>
        <w:pStyle w:val="ListParagraph"/>
        <w:numPr>
          <w:ilvl w:val="0"/>
          <w:numId w:val="9"/>
        </w:numPr>
      </w:pPr>
      <w:proofErr w:type="spellStart"/>
      <w:r>
        <w:t>Watsonian</w:t>
      </w:r>
      <w:proofErr w:type="spellEnd"/>
      <w:r>
        <w:sym w:font="Wingdings" w:char="F0E0"/>
      </w:r>
      <w:r>
        <w:t xml:space="preserve"> neo-behaviorism</w:t>
      </w:r>
      <w:r>
        <w:sym w:font="Wingdings" w:char="F0E0"/>
      </w:r>
      <w:r>
        <w:t xml:space="preserve"> neo-neo behaviorism (</w:t>
      </w:r>
      <w:proofErr w:type="spellStart"/>
      <w:r>
        <w:t>sociocognitive</w:t>
      </w:r>
      <w:proofErr w:type="spellEnd"/>
      <w:r>
        <w:t xml:space="preserve"> behaviorism)</w:t>
      </w:r>
    </w:p>
    <w:p w:rsidR="00F057DA" w:rsidRDefault="00F057DA" w:rsidP="00F057DA">
      <w:pPr>
        <w:pStyle w:val="ListParagraph"/>
        <w:numPr>
          <w:ilvl w:val="0"/>
          <w:numId w:val="9"/>
        </w:numPr>
      </w:pPr>
      <w:proofErr w:type="spellStart"/>
      <w:r>
        <w:t>Breland</w:t>
      </w:r>
      <w:proofErr w:type="spellEnd"/>
      <w:r>
        <w:t xml:space="preserve"> and </w:t>
      </w:r>
      <w:proofErr w:type="spellStart"/>
      <w:r>
        <w:t>Breland</w:t>
      </w:r>
      <w:proofErr w:type="spellEnd"/>
    </w:p>
    <w:p w:rsidR="00F057DA" w:rsidRDefault="00F057DA" w:rsidP="00F057DA">
      <w:pPr>
        <w:pStyle w:val="ListParagraph"/>
        <w:numPr>
          <w:ilvl w:val="1"/>
          <w:numId w:val="9"/>
        </w:numPr>
      </w:pPr>
      <w:r>
        <w:t>IQ Zoo</w:t>
      </w:r>
    </w:p>
    <w:p w:rsidR="00F057DA" w:rsidRDefault="00F057DA" w:rsidP="00F057DA">
      <w:pPr>
        <w:pStyle w:val="ListParagraph"/>
        <w:numPr>
          <w:ilvl w:val="2"/>
          <w:numId w:val="9"/>
        </w:numPr>
      </w:pPr>
      <w:r>
        <w:t>Trained animals to do tricks</w:t>
      </w:r>
    </w:p>
    <w:p w:rsidR="00F057DA" w:rsidRDefault="00F057DA" w:rsidP="00F057DA">
      <w:pPr>
        <w:pStyle w:val="ListParagraph"/>
        <w:numPr>
          <w:ilvl w:val="2"/>
          <w:numId w:val="9"/>
        </w:numPr>
      </w:pPr>
      <w:r>
        <w:t>Instinctive drift- tricks play on the animal’s natural instincts</w:t>
      </w:r>
    </w:p>
    <w:p w:rsidR="00F057DA" w:rsidRDefault="00F057DA" w:rsidP="00F057DA">
      <w:pPr>
        <w:pStyle w:val="ListParagraph"/>
        <w:numPr>
          <w:ilvl w:val="0"/>
          <w:numId w:val="9"/>
        </w:numPr>
      </w:pPr>
      <w:proofErr w:type="spellStart"/>
      <w:r>
        <w:t>Operationism</w:t>
      </w:r>
      <w:proofErr w:type="spellEnd"/>
    </w:p>
    <w:p w:rsidR="00F057DA" w:rsidRDefault="00F057DA" w:rsidP="00F057DA">
      <w:pPr>
        <w:pStyle w:val="ListParagraph"/>
        <w:numPr>
          <w:ilvl w:val="1"/>
          <w:numId w:val="9"/>
        </w:numPr>
      </w:pPr>
      <w:r>
        <w:t>The view that the meaning of every scientific term must be specifiable by identifying a definite testing operation that provides a criterion for its application</w:t>
      </w:r>
    </w:p>
    <w:p w:rsidR="00F057DA" w:rsidRDefault="00F057DA" w:rsidP="00F057DA">
      <w:pPr>
        <w:pStyle w:val="ListParagraph"/>
        <w:numPr>
          <w:ilvl w:val="1"/>
          <w:numId w:val="9"/>
        </w:numPr>
      </w:pPr>
      <w:r>
        <w:t>Main goal: to ensure the objective testability of all scientific statements</w:t>
      </w:r>
    </w:p>
    <w:p w:rsidR="00F057DA" w:rsidRDefault="00F057DA" w:rsidP="00F057DA">
      <w:pPr>
        <w:pStyle w:val="ListParagraph"/>
        <w:numPr>
          <w:ilvl w:val="1"/>
          <w:numId w:val="9"/>
        </w:numPr>
      </w:pPr>
      <w:r>
        <w:t>Make sure you can test it</w:t>
      </w:r>
    </w:p>
    <w:p w:rsidR="00F057DA" w:rsidRDefault="00F057DA" w:rsidP="00F057DA">
      <w:pPr>
        <w:pStyle w:val="ListParagraph"/>
        <w:numPr>
          <w:ilvl w:val="0"/>
          <w:numId w:val="9"/>
        </w:numPr>
      </w:pPr>
      <w:r>
        <w:t xml:space="preserve">Edward Chace </w:t>
      </w:r>
      <w:proofErr w:type="spellStart"/>
      <w:r>
        <w:t>Tolman</w:t>
      </w:r>
      <w:proofErr w:type="spellEnd"/>
      <w:r>
        <w:tab/>
      </w:r>
    </w:p>
    <w:p w:rsidR="00F057DA" w:rsidRDefault="00F057DA" w:rsidP="00F057DA">
      <w:pPr>
        <w:pStyle w:val="ListParagraph"/>
        <w:numPr>
          <w:ilvl w:val="1"/>
          <w:numId w:val="9"/>
        </w:numPr>
      </w:pPr>
      <w:r>
        <w:t>Tried to be a philosopher but thought he wasn’t smart enough, so he went into psychology instead</w:t>
      </w:r>
    </w:p>
    <w:p w:rsidR="00F057DA" w:rsidRDefault="00F057DA" w:rsidP="00F057DA">
      <w:pPr>
        <w:pStyle w:val="ListParagraph"/>
        <w:numPr>
          <w:ilvl w:val="1"/>
          <w:numId w:val="9"/>
        </w:numPr>
      </w:pPr>
      <w:r>
        <w:t>Led revolt of signing of the anti-communist oath in California. Him and other profs</w:t>
      </w:r>
      <w:r w:rsidR="00D64245">
        <w:t xml:space="preserve"> were</w:t>
      </w:r>
      <w:r>
        <w:t xml:space="preserve"> fired but hired back because they realized it wasn’t fair to force them to sign the oath</w:t>
      </w:r>
    </w:p>
    <w:p w:rsidR="00F057DA" w:rsidRDefault="00F057DA" w:rsidP="00F057DA">
      <w:pPr>
        <w:pStyle w:val="ListParagraph"/>
        <w:numPr>
          <w:ilvl w:val="1"/>
          <w:numId w:val="9"/>
        </w:numPr>
      </w:pPr>
      <w:r w:rsidRPr="00302708">
        <w:rPr>
          <w:b/>
        </w:rPr>
        <w:t>Purposive behaviorism</w:t>
      </w:r>
      <w:r>
        <w:t>: your behavior has a purpose (behavior is very goal-directed)</w:t>
      </w:r>
    </w:p>
    <w:p w:rsidR="00F057DA" w:rsidRDefault="00F057DA" w:rsidP="00F057DA">
      <w:pPr>
        <w:pStyle w:val="ListParagraph"/>
        <w:numPr>
          <w:ilvl w:val="1"/>
          <w:numId w:val="9"/>
        </w:numPr>
      </w:pPr>
      <w:r w:rsidRPr="00302708">
        <w:rPr>
          <w:b/>
        </w:rPr>
        <w:t>Intervening variables</w:t>
      </w:r>
      <w:r>
        <w:t>: there are things that change our motivation to do things (might run maze faster for food because you’re hungry)</w:t>
      </w:r>
    </w:p>
    <w:p w:rsidR="00F057DA" w:rsidRDefault="00F057DA" w:rsidP="00F057DA">
      <w:pPr>
        <w:pStyle w:val="ListParagraph"/>
        <w:numPr>
          <w:ilvl w:val="1"/>
          <w:numId w:val="9"/>
        </w:numPr>
      </w:pPr>
      <w:r>
        <w:t>Worked with rats and used the craw-shaped maze</w:t>
      </w:r>
    </w:p>
    <w:p w:rsidR="00F057DA" w:rsidRDefault="00F057DA" w:rsidP="00F057DA">
      <w:pPr>
        <w:pStyle w:val="ListParagraph"/>
        <w:numPr>
          <w:ilvl w:val="1"/>
          <w:numId w:val="9"/>
        </w:numPr>
      </w:pPr>
      <w:r>
        <w:t>Reinforcement has little influence on learning</w:t>
      </w:r>
    </w:p>
    <w:p w:rsidR="00302708" w:rsidRDefault="00302708" w:rsidP="00302708">
      <w:pPr>
        <w:pStyle w:val="ListParagraph"/>
        <w:numPr>
          <w:ilvl w:val="2"/>
          <w:numId w:val="9"/>
        </w:numPr>
      </w:pPr>
      <w:r>
        <w:t>The more you do something, the more it gets stamped in</w:t>
      </w:r>
    </w:p>
    <w:p w:rsidR="00F057DA" w:rsidRDefault="00F057DA" w:rsidP="00F057DA">
      <w:pPr>
        <w:pStyle w:val="ListParagraph"/>
        <w:numPr>
          <w:ilvl w:val="2"/>
          <w:numId w:val="9"/>
        </w:numPr>
      </w:pPr>
      <w:r>
        <w:t>Driven by purpose</w:t>
      </w:r>
    </w:p>
    <w:p w:rsidR="00F057DA" w:rsidRDefault="00F057DA" w:rsidP="00F057DA">
      <w:pPr>
        <w:pStyle w:val="ListParagraph"/>
        <w:numPr>
          <w:ilvl w:val="2"/>
          <w:numId w:val="9"/>
        </w:numPr>
      </w:pPr>
      <w:r>
        <w:t>Easier to find food if left in the same place and rat starts from different places as opposed to moving food</w:t>
      </w:r>
      <w:r w:rsidR="001F424D">
        <w:t xml:space="preserve"> to different spots</w:t>
      </w:r>
    </w:p>
    <w:p w:rsidR="00F057DA" w:rsidRDefault="00F057DA" w:rsidP="00F057DA">
      <w:pPr>
        <w:pStyle w:val="ListParagraph"/>
        <w:numPr>
          <w:ilvl w:val="0"/>
          <w:numId w:val="9"/>
        </w:numPr>
      </w:pPr>
      <w:r>
        <w:t>Clark Leonard Hull</w:t>
      </w:r>
    </w:p>
    <w:p w:rsidR="00F057DA" w:rsidRDefault="00F057DA" w:rsidP="00F057DA">
      <w:pPr>
        <w:pStyle w:val="ListParagraph"/>
        <w:numPr>
          <w:ilvl w:val="1"/>
          <w:numId w:val="9"/>
        </w:numPr>
      </w:pPr>
      <w:r>
        <w:t>1884-1952</w:t>
      </w:r>
    </w:p>
    <w:p w:rsidR="00F057DA" w:rsidRDefault="00F057DA" w:rsidP="00F057DA">
      <w:pPr>
        <w:pStyle w:val="ListParagraph"/>
        <w:numPr>
          <w:ilvl w:val="1"/>
          <w:numId w:val="9"/>
        </w:numPr>
      </w:pPr>
      <w:r>
        <w:t>Thought Watson is too naïve. His behaviorism is too simple and crude</w:t>
      </w:r>
    </w:p>
    <w:p w:rsidR="00F057DA" w:rsidRDefault="00F057DA" w:rsidP="00F057DA">
      <w:pPr>
        <w:pStyle w:val="ListParagraph"/>
        <w:numPr>
          <w:ilvl w:val="1"/>
          <w:numId w:val="9"/>
        </w:numPr>
      </w:pPr>
      <w:r>
        <w:t>Lots of bad luck in life</w:t>
      </w:r>
    </w:p>
    <w:p w:rsidR="00F057DA" w:rsidRDefault="00F057DA" w:rsidP="00F057DA">
      <w:pPr>
        <w:pStyle w:val="ListParagraph"/>
        <w:numPr>
          <w:ilvl w:val="1"/>
          <w:numId w:val="9"/>
        </w:numPr>
      </w:pPr>
      <w:r>
        <w:t>He was 34 when he got his PhD</w:t>
      </w:r>
    </w:p>
    <w:p w:rsidR="00F057DA" w:rsidRDefault="00F057DA" w:rsidP="00F057DA">
      <w:pPr>
        <w:pStyle w:val="ListParagraph"/>
        <w:numPr>
          <w:ilvl w:val="1"/>
          <w:numId w:val="9"/>
        </w:numPr>
      </w:pPr>
      <w:proofErr w:type="spellStart"/>
      <w:r>
        <w:t>Hypothetico</w:t>
      </w:r>
      <w:proofErr w:type="spellEnd"/>
      <w:r>
        <w:t>-deductive method:</w:t>
      </w:r>
      <w:r w:rsidR="001F424D">
        <w:t xml:space="preserve"> </w:t>
      </w:r>
      <w:r>
        <w:t>you should observe……….</w:t>
      </w:r>
    </w:p>
    <w:p w:rsidR="00F057DA" w:rsidRDefault="00F057DA" w:rsidP="00F057DA">
      <w:pPr>
        <w:pStyle w:val="ListParagraph"/>
        <w:numPr>
          <w:ilvl w:val="1"/>
          <w:numId w:val="9"/>
        </w:numPr>
      </w:pPr>
      <w:r>
        <w:t>Drives: a state of bodily need, when you deviate from normal biological conditions</w:t>
      </w:r>
    </w:p>
    <w:p w:rsidR="00F057DA" w:rsidRDefault="00DA7A2A" w:rsidP="00F057DA">
      <w:pPr>
        <w:pStyle w:val="ListParagraph"/>
        <w:numPr>
          <w:ilvl w:val="2"/>
          <w:numId w:val="9"/>
        </w:numPr>
      </w:pPr>
      <w:r>
        <w:t>Primary drives (foo</w:t>
      </w:r>
      <w:r w:rsidR="00F057DA">
        <w:t>,</w:t>
      </w:r>
      <w:r>
        <w:t xml:space="preserve"> sex,</w:t>
      </w:r>
      <w:r w:rsidR="00F057DA">
        <w:t xml:space="preserve"> going to bathroom)</w:t>
      </w:r>
    </w:p>
    <w:p w:rsidR="00F057DA" w:rsidRDefault="00F057DA" w:rsidP="00F057DA">
      <w:pPr>
        <w:pStyle w:val="ListParagraph"/>
        <w:numPr>
          <w:ilvl w:val="2"/>
          <w:numId w:val="9"/>
        </w:numPr>
      </w:pPr>
      <w:r>
        <w:t>Secondary drives are learned (money, getting good grade)</w:t>
      </w:r>
    </w:p>
    <w:p w:rsidR="00F057DA" w:rsidRDefault="00F057DA" w:rsidP="001F424D">
      <w:pPr>
        <w:pStyle w:val="ListParagraph"/>
        <w:numPr>
          <w:ilvl w:val="0"/>
          <w:numId w:val="9"/>
        </w:numPr>
      </w:pPr>
      <w:r>
        <w:t>Skinner’s Life</w:t>
      </w:r>
    </w:p>
    <w:p w:rsidR="00DA7A2A" w:rsidRDefault="00DA7A2A" w:rsidP="00DA7A2A">
      <w:pPr>
        <w:pStyle w:val="ListParagraph"/>
        <w:numPr>
          <w:ilvl w:val="1"/>
          <w:numId w:val="9"/>
        </w:numPr>
      </w:pPr>
      <w:r>
        <w:t xml:space="preserve">Real name: </w:t>
      </w:r>
      <w:proofErr w:type="spellStart"/>
      <w:r>
        <w:t>Burrhus</w:t>
      </w:r>
      <w:proofErr w:type="spellEnd"/>
      <w:r>
        <w:t xml:space="preserve"> Frederick Skinner (B.F. Skinner)</w:t>
      </w:r>
    </w:p>
    <w:p w:rsidR="00F057DA" w:rsidRDefault="00F057DA" w:rsidP="001F424D">
      <w:pPr>
        <w:pStyle w:val="ListParagraph"/>
        <w:numPr>
          <w:ilvl w:val="1"/>
          <w:numId w:val="9"/>
        </w:numPr>
      </w:pPr>
      <w:r>
        <w:t>Had lots of animals growing up</w:t>
      </w:r>
    </w:p>
    <w:p w:rsidR="00F057DA" w:rsidRDefault="00F057DA" w:rsidP="001F424D">
      <w:pPr>
        <w:pStyle w:val="ListParagraph"/>
        <w:numPr>
          <w:ilvl w:val="1"/>
          <w:numId w:val="9"/>
        </w:numPr>
      </w:pPr>
      <w:r>
        <w:t>Didn’t like college- not good at sports, not frat type, constantly rejected by women</w:t>
      </w:r>
      <w:r w:rsidR="009C2DCD">
        <w:t>; played a lot of practical jokes and openly criticized faculty and staff</w:t>
      </w:r>
    </w:p>
    <w:p w:rsidR="00F057DA" w:rsidRDefault="00F057DA" w:rsidP="001F424D">
      <w:pPr>
        <w:pStyle w:val="ListParagraph"/>
        <w:numPr>
          <w:ilvl w:val="1"/>
          <w:numId w:val="9"/>
        </w:numPr>
      </w:pPr>
      <w:r>
        <w:t>Got degree in English and thought he’d be a writer</w:t>
      </w:r>
    </w:p>
    <w:p w:rsidR="00F057DA" w:rsidRDefault="00F057DA" w:rsidP="001F424D">
      <w:pPr>
        <w:pStyle w:val="ListParagraph"/>
        <w:numPr>
          <w:ilvl w:val="1"/>
          <w:numId w:val="9"/>
        </w:numPr>
      </w:pPr>
      <w:r>
        <w:t>Studied psych and taught at University of Minnesota</w:t>
      </w:r>
    </w:p>
    <w:p w:rsidR="00F057DA" w:rsidRDefault="00F057DA" w:rsidP="001F424D">
      <w:pPr>
        <w:pStyle w:val="ListParagraph"/>
        <w:numPr>
          <w:ilvl w:val="1"/>
          <w:numId w:val="9"/>
        </w:numPr>
      </w:pPr>
      <w:r>
        <w:t>Wrote book The Behavior of Organisms</w:t>
      </w:r>
      <w:proofErr w:type="gramStart"/>
      <w:r>
        <w:t>..</w:t>
      </w:r>
      <w:proofErr w:type="gramEnd"/>
      <w:r>
        <w:t xml:space="preserve"> now it’s considered CLASSIC, but not at the time</w:t>
      </w:r>
    </w:p>
    <w:p w:rsidR="00F057DA" w:rsidRDefault="00F057DA" w:rsidP="001F424D">
      <w:pPr>
        <w:pStyle w:val="ListParagraph"/>
        <w:numPr>
          <w:ilvl w:val="1"/>
          <w:numId w:val="9"/>
        </w:numPr>
      </w:pPr>
      <w:r>
        <w:t>He liked to sleep for 3 hours, work for 3, and so on instead of just sleeping at night</w:t>
      </w:r>
    </w:p>
    <w:p w:rsidR="00F057DA" w:rsidRDefault="00D474AC" w:rsidP="00D474AC">
      <w:r>
        <w:lastRenderedPageBreak/>
        <w:t>4/5/16</w:t>
      </w:r>
    </w:p>
    <w:p w:rsidR="00D474AC" w:rsidRDefault="00D474AC" w:rsidP="00D474AC">
      <w:pPr>
        <w:pStyle w:val="ListParagraph"/>
        <w:numPr>
          <w:ilvl w:val="0"/>
          <w:numId w:val="12"/>
        </w:numPr>
      </w:pPr>
      <w:r>
        <w:t>B.F. Skinner’s Findings</w:t>
      </w:r>
    </w:p>
    <w:p w:rsidR="00F057DA" w:rsidRDefault="00F057DA" w:rsidP="001F424D">
      <w:pPr>
        <w:pStyle w:val="ListParagraph"/>
        <w:numPr>
          <w:ilvl w:val="1"/>
          <w:numId w:val="9"/>
        </w:numPr>
      </w:pPr>
      <w:r>
        <w:t>Differed from Hull’s in that there was no theory testing</w:t>
      </w:r>
    </w:p>
    <w:p w:rsidR="00F057DA" w:rsidRDefault="00F057DA" w:rsidP="001F424D">
      <w:pPr>
        <w:pStyle w:val="ListParagraph"/>
        <w:numPr>
          <w:ilvl w:val="1"/>
          <w:numId w:val="9"/>
        </w:numPr>
      </w:pPr>
      <w:r>
        <w:t>Empty organism approach: he didn’t care about the thought process, just the behavior</w:t>
      </w:r>
    </w:p>
    <w:p w:rsidR="00F057DA" w:rsidRDefault="00F057DA" w:rsidP="001F424D">
      <w:pPr>
        <w:pStyle w:val="ListParagraph"/>
        <w:numPr>
          <w:ilvl w:val="1"/>
          <w:numId w:val="9"/>
        </w:numPr>
      </w:pPr>
      <w:r>
        <w:t>Operant conditioning: consequences of your behavior</w:t>
      </w:r>
    </w:p>
    <w:p w:rsidR="00F057DA" w:rsidRDefault="00F057DA" w:rsidP="001F424D">
      <w:pPr>
        <w:pStyle w:val="ListParagraph"/>
        <w:numPr>
          <w:ilvl w:val="1"/>
          <w:numId w:val="9"/>
        </w:numPr>
      </w:pPr>
      <w:r>
        <w:t>Reinforcement: anything that increases probability of a behavior (positive or negative)</w:t>
      </w:r>
      <w:r w:rsidR="008D0DEE">
        <w:t>—Skinner liked these more than punishers</w:t>
      </w:r>
    </w:p>
    <w:p w:rsidR="00F057DA" w:rsidRDefault="00F057DA" w:rsidP="001F424D">
      <w:pPr>
        <w:pStyle w:val="ListParagraph"/>
        <w:numPr>
          <w:ilvl w:val="1"/>
          <w:numId w:val="9"/>
        </w:numPr>
      </w:pPr>
      <w:r>
        <w:t>Punishment: anything that decreases probability of a behavior (positive or negative)</w:t>
      </w:r>
    </w:p>
    <w:p w:rsidR="00F057DA" w:rsidRDefault="00F057DA" w:rsidP="001F424D">
      <w:pPr>
        <w:pStyle w:val="ListParagraph"/>
        <w:numPr>
          <w:ilvl w:val="1"/>
          <w:numId w:val="9"/>
        </w:numPr>
      </w:pPr>
      <w:r>
        <w:t>Schedules of reinforcement: found this out accidentally</w:t>
      </w:r>
    </w:p>
    <w:p w:rsidR="00F057DA" w:rsidRDefault="00F057DA" w:rsidP="001F424D">
      <w:pPr>
        <w:pStyle w:val="ListParagraph"/>
        <w:numPr>
          <w:ilvl w:val="2"/>
          <w:numId w:val="9"/>
        </w:numPr>
      </w:pPr>
      <w:r>
        <w:t>Fixed ratio- certain amount every time</w:t>
      </w:r>
    </w:p>
    <w:p w:rsidR="00F057DA" w:rsidRDefault="00F057DA" w:rsidP="001F424D">
      <w:pPr>
        <w:pStyle w:val="ListParagraph"/>
        <w:numPr>
          <w:ilvl w:val="2"/>
          <w:numId w:val="9"/>
        </w:numPr>
      </w:pPr>
      <w:r>
        <w:t>Fixed interval- paid on an interval</w:t>
      </w:r>
    </w:p>
    <w:p w:rsidR="00F057DA" w:rsidRDefault="00F057DA" w:rsidP="001F424D">
      <w:pPr>
        <w:pStyle w:val="ListParagraph"/>
        <w:numPr>
          <w:ilvl w:val="2"/>
          <w:numId w:val="9"/>
        </w:numPr>
      </w:pPr>
      <w:r>
        <w:t>Variable ratio- don’t always get the same amount of food</w:t>
      </w:r>
    </w:p>
    <w:p w:rsidR="00F057DA" w:rsidRDefault="00F057DA" w:rsidP="001F424D">
      <w:pPr>
        <w:pStyle w:val="ListParagraph"/>
        <w:numPr>
          <w:ilvl w:val="2"/>
          <w:numId w:val="9"/>
        </w:numPr>
      </w:pPr>
      <w:r>
        <w:t>Variable interval- don’t get your food all the time</w:t>
      </w:r>
    </w:p>
    <w:p w:rsidR="00F057DA" w:rsidRDefault="00F057DA" w:rsidP="001F424D">
      <w:pPr>
        <w:pStyle w:val="ListParagraph"/>
        <w:numPr>
          <w:ilvl w:val="1"/>
          <w:numId w:val="9"/>
        </w:numPr>
      </w:pPr>
      <w:r>
        <w:t>Post reinforcement pause: they’d work hard to press lever to get food, but after they’d take a break because they knew it wouldn’t happen for awhile</w:t>
      </w:r>
    </w:p>
    <w:p w:rsidR="00F057DA" w:rsidRDefault="00F057DA" w:rsidP="001F424D">
      <w:pPr>
        <w:pStyle w:val="ListParagraph"/>
        <w:numPr>
          <w:ilvl w:val="1"/>
          <w:numId w:val="9"/>
        </w:numPr>
      </w:pPr>
      <w:r>
        <w:t>Hard to get rid of behavior that’s reinforced by variable interval (</w:t>
      </w:r>
      <w:r w:rsidR="00D474AC">
        <w:t xml:space="preserve">i.e. </w:t>
      </w:r>
      <w:r>
        <w:t>slot machine) if I try a little longer…</w:t>
      </w:r>
    </w:p>
    <w:p w:rsidR="00F057DA" w:rsidRDefault="00F057DA" w:rsidP="001F424D">
      <w:pPr>
        <w:pStyle w:val="ListParagraph"/>
        <w:numPr>
          <w:ilvl w:val="2"/>
          <w:numId w:val="9"/>
        </w:numPr>
      </w:pPr>
      <w:r>
        <w:t>Baby crying for a h</w:t>
      </w:r>
      <w:r w:rsidR="0033125F">
        <w:t>a</w:t>
      </w:r>
      <w:r>
        <w:t>lf hour and you go check</w:t>
      </w:r>
      <w:r w:rsidR="0033125F">
        <w:t>.</w:t>
      </w:r>
      <w:r>
        <w:t>.. next time baby cries for an hour because he knows if he keeps crying you’ll come</w:t>
      </w:r>
    </w:p>
    <w:p w:rsidR="00F057DA" w:rsidRDefault="00F057DA" w:rsidP="001F424D">
      <w:pPr>
        <w:pStyle w:val="ListParagraph"/>
        <w:numPr>
          <w:ilvl w:val="1"/>
          <w:numId w:val="9"/>
        </w:numPr>
      </w:pPr>
      <w:r>
        <w:t>Successive approximations: start reinforcing generally, then get more specific</w:t>
      </w:r>
    </w:p>
    <w:p w:rsidR="00F057DA" w:rsidRDefault="00F057DA" w:rsidP="001F424D">
      <w:pPr>
        <w:pStyle w:val="ListParagraph"/>
        <w:numPr>
          <w:ilvl w:val="2"/>
          <w:numId w:val="9"/>
        </w:numPr>
      </w:pPr>
      <w:r>
        <w:t>Baby talk and reinforce it</w:t>
      </w:r>
      <w:r w:rsidR="0033125F">
        <w:t>…</w:t>
      </w:r>
      <w:r>
        <w:t xml:space="preserve"> then get more specific and say “use your words! What would you like?”</w:t>
      </w:r>
    </w:p>
    <w:p w:rsidR="00F057DA" w:rsidRDefault="00F057DA" w:rsidP="001F424D">
      <w:pPr>
        <w:pStyle w:val="ListParagraph"/>
        <w:numPr>
          <w:ilvl w:val="1"/>
          <w:numId w:val="9"/>
        </w:numPr>
      </w:pPr>
      <w:r>
        <w:t>Air</w:t>
      </w:r>
      <w:r w:rsidR="00D474AC">
        <w:t xml:space="preserve"> </w:t>
      </w:r>
      <w:r>
        <w:t>crib</w:t>
      </w:r>
    </w:p>
    <w:p w:rsidR="00F057DA" w:rsidRDefault="00F057DA" w:rsidP="001F424D">
      <w:pPr>
        <w:pStyle w:val="ListParagraph"/>
        <w:numPr>
          <w:ilvl w:val="2"/>
          <w:numId w:val="9"/>
        </w:numPr>
      </w:pPr>
      <w:r>
        <w:t>His daugh</w:t>
      </w:r>
      <w:r w:rsidR="00D474AC">
        <w:t>ter Debbie had an air crib</w:t>
      </w:r>
    </w:p>
    <w:p w:rsidR="00F057DA" w:rsidRDefault="00F057DA" w:rsidP="001F424D">
      <w:pPr>
        <w:pStyle w:val="ListParagraph"/>
        <w:numPr>
          <w:ilvl w:val="2"/>
          <w:numId w:val="9"/>
        </w:numPr>
      </w:pPr>
      <w:r>
        <w:t>Temperature-controlled box for baby, so you don’t have to wash blankets and such</w:t>
      </w:r>
    </w:p>
    <w:p w:rsidR="00F057DA" w:rsidRDefault="00F057DA" w:rsidP="001F424D">
      <w:pPr>
        <w:pStyle w:val="ListParagraph"/>
        <w:numPr>
          <w:ilvl w:val="2"/>
          <w:numId w:val="9"/>
        </w:numPr>
      </w:pPr>
      <w:r>
        <w:t>Fairly useful but didn’t pick up any popularity</w:t>
      </w:r>
      <w:r w:rsidR="00D474AC">
        <w:t>—they thought it was “ a Skinner box for babies”</w:t>
      </w:r>
    </w:p>
    <w:p w:rsidR="00F057DA" w:rsidRDefault="00F057DA" w:rsidP="00D474AC">
      <w:pPr>
        <w:pStyle w:val="ListParagraph"/>
        <w:numPr>
          <w:ilvl w:val="1"/>
          <w:numId w:val="9"/>
        </w:numPr>
      </w:pPr>
      <w:r>
        <w:t>Went to Dad’s Day at the kids’ grade school</w:t>
      </w:r>
      <w:r w:rsidR="00D474AC">
        <w:t>…</w:t>
      </w:r>
      <w:r>
        <w:t xml:space="preserve"> he thought the teachers were teaching the kids all wrong.</w:t>
      </w:r>
      <w:r w:rsidR="00D474AC">
        <w:t>.</w:t>
      </w:r>
      <w:r>
        <w:t xml:space="preserve">. </w:t>
      </w:r>
      <w:r w:rsidR="00D474AC">
        <w:t xml:space="preserve">so </w:t>
      </w:r>
      <w:r>
        <w:t>he created a teaching machine</w:t>
      </w:r>
    </w:p>
    <w:p w:rsidR="00F057DA" w:rsidRDefault="00F057DA" w:rsidP="00D474AC">
      <w:pPr>
        <w:pStyle w:val="ListParagraph"/>
        <w:numPr>
          <w:ilvl w:val="1"/>
          <w:numId w:val="9"/>
        </w:numPr>
      </w:pPr>
      <w:r>
        <w:t>Favorite animal</w:t>
      </w:r>
      <w:r w:rsidR="00D474AC">
        <w:t>-</w:t>
      </w:r>
      <w:r>
        <w:t>-pigeon</w:t>
      </w:r>
    </w:p>
    <w:p w:rsidR="00F057DA" w:rsidRDefault="00F057DA" w:rsidP="001F424D">
      <w:pPr>
        <w:pStyle w:val="ListParagraph"/>
        <w:numPr>
          <w:ilvl w:val="2"/>
          <w:numId w:val="9"/>
        </w:numPr>
      </w:pPr>
      <w:r>
        <w:t>Made guidance system for missiles using pigeons</w:t>
      </w:r>
    </w:p>
    <w:p w:rsidR="00F057DA" w:rsidRDefault="00D474AC" w:rsidP="00D474AC">
      <w:pPr>
        <w:pStyle w:val="ListParagraph"/>
        <w:numPr>
          <w:ilvl w:val="1"/>
          <w:numId w:val="9"/>
        </w:numPr>
      </w:pPr>
      <w:r>
        <w:t>Had midlife crisis at age 41 (W</w:t>
      </w:r>
      <w:r w:rsidR="00F057DA">
        <w:t>alden 2 is a book he wrote at this time)</w:t>
      </w:r>
    </w:p>
    <w:p w:rsidR="00F057DA" w:rsidRDefault="00F057DA" w:rsidP="0064194E">
      <w:pPr>
        <w:pStyle w:val="ListParagraph"/>
        <w:numPr>
          <w:ilvl w:val="1"/>
          <w:numId w:val="9"/>
        </w:numPr>
      </w:pPr>
      <w:r>
        <w:t>Instinctive drift: reverting back to behaviors that take precedence over learned ones</w:t>
      </w:r>
    </w:p>
    <w:p w:rsidR="0064194E" w:rsidRDefault="0064194E" w:rsidP="0064194E">
      <w:pPr>
        <w:pStyle w:val="ListParagraph"/>
        <w:numPr>
          <w:ilvl w:val="0"/>
          <w:numId w:val="9"/>
        </w:numPr>
      </w:pPr>
      <w:r>
        <w:t>Albert Bandura</w:t>
      </w:r>
    </w:p>
    <w:p w:rsidR="0064194E" w:rsidRDefault="0064194E" w:rsidP="0064194E">
      <w:pPr>
        <w:pStyle w:val="ListParagraph"/>
        <w:numPr>
          <w:ilvl w:val="1"/>
          <w:numId w:val="9"/>
        </w:numPr>
      </w:pPr>
      <w:r>
        <w:t>He is still alive!</w:t>
      </w:r>
    </w:p>
    <w:p w:rsidR="0064194E" w:rsidRDefault="0064194E" w:rsidP="0064194E">
      <w:pPr>
        <w:pStyle w:val="ListParagraph"/>
        <w:numPr>
          <w:ilvl w:val="1"/>
          <w:numId w:val="9"/>
        </w:numPr>
      </w:pPr>
      <w:r>
        <w:t>Vicarious reinforcement: learning can occur by observing the behavior of others rather than directly experiencing reinforcement</w:t>
      </w:r>
    </w:p>
    <w:p w:rsidR="0064194E" w:rsidRDefault="00D66BA0" w:rsidP="0064194E">
      <w:pPr>
        <w:pStyle w:val="ListParagraph"/>
        <w:numPr>
          <w:ilvl w:val="1"/>
          <w:numId w:val="9"/>
        </w:numPr>
      </w:pPr>
      <w:r>
        <w:t>Went to U</w:t>
      </w:r>
      <w:r w:rsidR="0064194E">
        <w:t>niversity of Iowa</w:t>
      </w:r>
      <w:r>
        <w:t xml:space="preserve"> for his PhD, then went to Stanford</w:t>
      </w:r>
    </w:p>
    <w:p w:rsidR="0064194E" w:rsidRDefault="00D66BA0" w:rsidP="0064194E">
      <w:pPr>
        <w:pStyle w:val="ListParagraph"/>
        <w:numPr>
          <w:ilvl w:val="1"/>
          <w:numId w:val="9"/>
        </w:numPr>
      </w:pPr>
      <w:r>
        <w:t xml:space="preserve"> I</w:t>
      </w:r>
      <w:r w:rsidR="0064194E">
        <w:t>dea of social cognitive theory</w:t>
      </w:r>
    </w:p>
    <w:p w:rsidR="0064194E" w:rsidRDefault="0064194E" w:rsidP="0064194E">
      <w:pPr>
        <w:pStyle w:val="ListParagraph"/>
        <w:numPr>
          <w:ilvl w:val="2"/>
          <w:numId w:val="9"/>
        </w:numPr>
      </w:pPr>
      <w:r>
        <w:t>Don’</w:t>
      </w:r>
      <w:r w:rsidR="00D66BA0">
        <w:t>t need to be reinforced yourself</w:t>
      </w:r>
      <w:r>
        <w:t xml:space="preserve"> to learn</w:t>
      </w:r>
      <w:r w:rsidR="00D66BA0">
        <w:t xml:space="preserve"> something</w:t>
      </w:r>
    </w:p>
    <w:p w:rsidR="0064194E" w:rsidRDefault="0064194E" w:rsidP="0064194E">
      <w:pPr>
        <w:pStyle w:val="ListParagraph"/>
        <w:numPr>
          <w:ilvl w:val="1"/>
          <w:numId w:val="9"/>
        </w:numPr>
      </w:pPr>
      <w:r>
        <w:t>Cutest old man ever</w:t>
      </w:r>
    </w:p>
    <w:p w:rsidR="0064194E" w:rsidRDefault="00D66BA0" w:rsidP="0064194E">
      <w:pPr>
        <w:pStyle w:val="ListParagraph"/>
        <w:numPr>
          <w:ilvl w:val="1"/>
          <w:numId w:val="9"/>
        </w:numPr>
      </w:pPr>
      <w:r>
        <w:t>Bobo Doll study</w:t>
      </w:r>
    </w:p>
    <w:p w:rsidR="00D66BA0" w:rsidRDefault="00D66BA0" w:rsidP="00D66BA0">
      <w:pPr>
        <w:pStyle w:val="ListParagraph"/>
        <w:numPr>
          <w:ilvl w:val="2"/>
          <w:numId w:val="9"/>
        </w:numPr>
      </w:pPr>
      <w:r>
        <w:lastRenderedPageBreak/>
        <w:t>Kids observe a woman punching a doll and watching it bounce back</w:t>
      </w:r>
      <w:proofErr w:type="gramStart"/>
      <w:r>
        <w:t>..</w:t>
      </w:r>
      <w:proofErr w:type="gramEnd"/>
      <w:r>
        <w:t xml:space="preserve"> kids that observe this are more aggressive with the doll when they go to play with it than kids who did not see a woman punching the doll</w:t>
      </w:r>
    </w:p>
    <w:p w:rsidR="0064194E" w:rsidRDefault="0064194E" w:rsidP="0064194E">
      <w:pPr>
        <w:pStyle w:val="ListParagraph"/>
        <w:numPr>
          <w:ilvl w:val="1"/>
          <w:numId w:val="9"/>
        </w:numPr>
      </w:pPr>
      <w:r>
        <w:t>Self-efficacy: belief you can do something. People with high self-efficacy were more successful in life</w:t>
      </w:r>
    </w:p>
    <w:p w:rsidR="0064194E" w:rsidRDefault="0064194E" w:rsidP="0064194E">
      <w:pPr>
        <w:pStyle w:val="ListParagraph"/>
        <w:numPr>
          <w:ilvl w:val="1"/>
          <w:numId w:val="9"/>
        </w:numPr>
      </w:pPr>
      <w:r>
        <w:t>Modeling</w:t>
      </w:r>
      <w:r w:rsidR="00F011A6">
        <w:t>- to model a certain behavior</w:t>
      </w:r>
    </w:p>
    <w:p w:rsidR="00633829" w:rsidRDefault="00633829" w:rsidP="00633829">
      <w:pPr>
        <w:pStyle w:val="ListParagraph"/>
        <w:numPr>
          <w:ilvl w:val="0"/>
          <w:numId w:val="9"/>
        </w:numPr>
      </w:pPr>
      <w:r>
        <w:t>Julian Rotter</w:t>
      </w:r>
    </w:p>
    <w:p w:rsidR="00633829" w:rsidRDefault="00633829" w:rsidP="00633829">
      <w:pPr>
        <w:pStyle w:val="ListParagraph"/>
        <w:numPr>
          <w:ilvl w:val="1"/>
          <w:numId w:val="9"/>
        </w:numPr>
      </w:pPr>
      <w:r>
        <w:t>Locus of control: perceived source of reinforcement</w:t>
      </w:r>
    </w:p>
    <w:p w:rsidR="00633829" w:rsidRDefault="00633829" w:rsidP="00633829">
      <w:pPr>
        <w:pStyle w:val="ListParagraph"/>
        <w:numPr>
          <w:ilvl w:val="1"/>
          <w:numId w:val="9"/>
        </w:numPr>
      </w:pPr>
      <w:r>
        <w:t>We learn mostly through social experiences</w:t>
      </w:r>
    </w:p>
    <w:p w:rsidR="00633829" w:rsidRDefault="00633829" w:rsidP="00633829">
      <w:pPr>
        <w:pStyle w:val="ListParagraph"/>
        <w:numPr>
          <w:ilvl w:val="2"/>
          <w:numId w:val="9"/>
        </w:numPr>
      </w:pPr>
      <w:r>
        <w:t>Internal locus- you are in control of situations</w:t>
      </w:r>
    </w:p>
    <w:p w:rsidR="00633829" w:rsidRDefault="00633829" w:rsidP="00633829">
      <w:pPr>
        <w:pStyle w:val="ListParagraph"/>
        <w:numPr>
          <w:ilvl w:val="2"/>
          <w:numId w:val="9"/>
        </w:numPr>
      </w:pPr>
      <w:r>
        <w:t>External locus- you think some things are out of your control</w:t>
      </w:r>
    </w:p>
    <w:p w:rsidR="0064194E" w:rsidRPr="006D6CF4" w:rsidRDefault="00633829" w:rsidP="00633829">
      <w:pPr>
        <w:pStyle w:val="ListParagraph"/>
        <w:numPr>
          <w:ilvl w:val="2"/>
          <w:numId w:val="9"/>
        </w:numPr>
      </w:pPr>
      <w:r>
        <w:t>People who had more internal tended to do better/be more motivated</w:t>
      </w:r>
    </w:p>
    <w:p w:rsidR="006C49C7" w:rsidRDefault="00731193" w:rsidP="00731193">
      <w:pPr>
        <w:pStyle w:val="ListParagraph"/>
        <w:numPr>
          <w:ilvl w:val="0"/>
          <w:numId w:val="9"/>
        </w:numPr>
      </w:pPr>
      <w:r>
        <w:t>Fate of Behaviorism</w:t>
      </w:r>
    </w:p>
    <w:p w:rsidR="00322500" w:rsidRDefault="00322500" w:rsidP="00322500">
      <w:pPr>
        <w:pStyle w:val="ListParagraph"/>
        <w:numPr>
          <w:ilvl w:val="1"/>
          <w:numId w:val="9"/>
        </w:numPr>
      </w:pPr>
      <w:r>
        <w:t>Died out when Skinner died out in the 90s</w:t>
      </w:r>
    </w:p>
    <w:p w:rsidR="00322500" w:rsidRDefault="00322500" w:rsidP="00322500">
      <w:pPr>
        <w:pStyle w:val="ListParagraph"/>
        <w:numPr>
          <w:ilvl w:val="1"/>
          <w:numId w:val="9"/>
        </w:numPr>
      </w:pPr>
      <w:r>
        <w:t>Skinner’s pigeon lab closed in 1998</w:t>
      </w:r>
    </w:p>
    <w:p w:rsidR="003A1934" w:rsidRDefault="003A1934" w:rsidP="003A1934"/>
    <w:p w:rsidR="003A1934" w:rsidRDefault="003A1934" w:rsidP="003A1934">
      <w:r>
        <w:t>4/7/16</w:t>
      </w:r>
    </w:p>
    <w:p w:rsidR="003A1934" w:rsidRDefault="003A1934" w:rsidP="003A1934">
      <w:pPr>
        <w:pStyle w:val="ListParagraph"/>
        <w:numPr>
          <w:ilvl w:val="0"/>
          <w:numId w:val="13"/>
        </w:numPr>
      </w:pPr>
      <w:r>
        <w:t>Gestalt Psychology</w:t>
      </w:r>
    </w:p>
    <w:p w:rsidR="003A1934" w:rsidRDefault="003A1934" w:rsidP="003A1934">
      <w:pPr>
        <w:pStyle w:val="ListParagraph"/>
        <w:numPr>
          <w:ilvl w:val="1"/>
          <w:numId w:val="13"/>
        </w:numPr>
      </w:pPr>
      <w:r>
        <w:t>The whole is different than the sum of its parts</w:t>
      </w:r>
    </w:p>
    <w:p w:rsidR="003A1934" w:rsidRDefault="003A1934" w:rsidP="003A1934">
      <w:pPr>
        <w:pStyle w:val="ListParagraph"/>
        <w:numPr>
          <w:ilvl w:val="1"/>
          <w:numId w:val="13"/>
        </w:numPr>
      </w:pPr>
      <w:r>
        <w:t>Wolfgang Kohler</w:t>
      </w:r>
      <w:r w:rsidR="00562ACB">
        <w:t xml:space="preserve"> (one of the founders of the Gestalt School)</w:t>
      </w:r>
    </w:p>
    <w:p w:rsidR="003A1934" w:rsidRDefault="003A1934" w:rsidP="003A1934">
      <w:pPr>
        <w:pStyle w:val="ListParagraph"/>
        <w:numPr>
          <w:ilvl w:val="2"/>
          <w:numId w:val="13"/>
        </w:numPr>
      </w:pPr>
      <w:r>
        <w:t>Went to Canary Islands in Africa and studied Chimps</w:t>
      </w:r>
    </w:p>
    <w:p w:rsidR="003A1934" w:rsidRDefault="003A1934" w:rsidP="003A1934">
      <w:pPr>
        <w:pStyle w:val="ListParagraph"/>
        <w:numPr>
          <w:ilvl w:val="2"/>
          <w:numId w:val="13"/>
        </w:numPr>
      </w:pPr>
      <w:r>
        <w:t>Tenerife</w:t>
      </w:r>
    </w:p>
    <w:p w:rsidR="003A1934" w:rsidRDefault="003A1934" w:rsidP="003A1934">
      <w:pPr>
        <w:pStyle w:val="ListParagraph"/>
        <w:numPr>
          <w:ilvl w:val="2"/>
          <w:numId w:val="13"/>
        </w:numPr>
      </w:pPr>
      <w:r>
        <w:t>Chimps in an enclosure with food right out of reach and see them solve problems.</w:t>
      </w:r>
      <w:r w:rsidR="00562ACB">
        <w:t>.</w:t>
      </w:r>
      <w:r>
        <w:t>. next time animal knows immediately what to do</w:t>
      </w:r>
      <w:proofErr w:type="gramStart"/>
      <w:r>
        <w:t>..</w:t>
      </w:r>
      <w:proofErr w:type="gramEnd"/>
      <w:r>
        <w:t xml:space="preserve"> animals have an AHA moment</w:t>
      </w:r>
    </w:p>
    <w:p w:rsidR="00792F23" w:rsidRDefault="00792F23" w:rsidP="003A1934">
      <w:pPr>
        <w:pStyle w:val="ListParagraph"/>
        <w:numPr>
          <w:ilvl w:val="2"/>
          <w:numId w:val="13"/>
        </w:numPr>
      </w:pPr>
      <w:r>
        <w:t>(we talk more about this guy in a little bit)</w:t>
      </w:r>
    </w:p>
    <w:p w:rsidR="003A1934" w:rsidRDefault="003A1934" w:rsidP="003A1934">
      <w:pPr>
        <w:pStyle w:val="ListParagraph"/>
        <w:numPr>
          <w:ilvl w:val="0"/>
          <w:numId w:val="13"/>
        </w:numPr>
      </w:pPr>
      <w:r>
        <w:t>Phenomenology- an approach to knowledge based on an unbiased description of immediate experiences as it occurs, not analyzed or reduced to elements</w:t>
      </w:r>
    </w:p>
    <w:p w:rsidR="003A1934" w:rsidRDefault="003A1934" w:rsidP="003A1934">
      <w:pPr>
        <w:pStyle w:val="ListParagraph"/>
        <w:numPr>
          <w:ilvl w:val="0"/>
          <w:numId w:val="13"/>
        </w:numPr>
      </w:pPr>
      <w:r>
        <w:t>Physics</w:t>
      </w:r>
    </w:p>
    <w:p w:rsidR="003A1934" w:rsidRDefault="003A1934" w:rsidP="003A1934">
      <w:pPr>
        <w:pStyle w:val="ListParagraph"/>
        <w:numPr>
          <w:ilvl w:val="1"/>
          <w:numId w:val="13"/>
        </w:numPr>
      </w:pPr>
      <w:r>
        <w:t>Fields of force: regions or spaces traversed by lines of force, such as a magnet or electric current</w:t>
      </w:r>
    </w:p>
    <w:p w:rsidR="003A1934" w:rsidRDefault="003A1934" w:rsidP="003A1934">
      <w:pPr>
        <w:pStyle w:val="ListParagraph"/>
        <w:numPr>
          <w:ilvl w:val="1"/>
          <w:numId w:val="13"/>
        </w:numPr>
      </w:pPr>
      <w:r>
        <w:t xml:space="preserve">Phi phenomenon: the illusion that 2 stationary flashing lights are moving from one place to another </w:t>
      </w:r>
      <w:r w:rsidR="00562ACB">
        <w:t>(Arby’s sign—it’s not a light that’s moving, it’s a bunch of lights lined up that light up one at a time)</w:t>
      </w:r>
    </w:p>
    <w:p w:rsidR="00562ACB" w:rsidRPr="00562ACB" w:rsidRDefault="00562ACB" w:rsidP="00562ACB">
      <w:pPr>
        <w:pStyle w:val="ListParagraph"/>
        <w:numPr>
          <w:ilvl w:val="0"/>
          <w:numId w:val="13"/>
        </w:numPr>
      </w:pPr>
      <w:r w:rsidRPr="00562ACB">
        <w:t>Founders of the Gestalt School</w:t>
      </w:r>
    </w:p>
    <w:p w:rsidR="00562ACB" w:rsidRPr="00562ACB" w:rsidRDefault="00562ACB" w:rsidP="00562ACB">
      <w:pPr>
        <w:pStyle w:val="ListParagraph"/>
        <w:numPr>
          <w:ilvl w:val="1"/>
          <w:numId w:val="13"/>
        </w:numPr>
      </w:pPr>
      <w:r w:rsidRPr="00562ACB">
        <w:t>Max Wertheimer</w:t>
      </w:r>
    </w:p>
    <w:p w:rsidR="00562ACB" w:rsidRPr="00562ACB" w:rsidRDefault="00562ACB" w:rsidP="00562ACB">
      <w:pPr>
        <w:pStyle w:val="ListParagraph"/>
        <w:numPr>
          <w:ilvl w:val="2"/>
          <w:numId w:val="13"/>
        </w:numPr>
      </w:pPr>
      <w:r w:rsidRPr="00562ACB">
        <w:t>Arby’s sign</w:t>
      </w:r>
    </w:p>
    <w:p w:rsidR="00562ACB" w:rsidRDefault="00562ACB" w:rsidP="00562ACB">
      <w:pPr>
        <w:pStyle w:val="ListParagraph"/>
        <w:numPr>
          <w:ilvl w:val="2"/>
          <w:numId w:val="13"/>
        </w:numPr>
      </w:pPr>
      <w:r w:rsidRPr="00562ACB">
        <w:t>Fled Nazi Germany</w:t>
      </w:r>
    </w:p>
    <w:p w:rsidR="00562ACB" w:rsidRPr="00562ACB" w:rsidRDefault="00562ACB" w:rsidP="00562ACB">
      <w:pPr>
        <w:pStyle w:val="ListParagraph"/>
        <w:numPr>
          <w:ilvl w:val="2"/>
          <w:numId w:val="13"/>
        </w:numPr>
      </w:pPr>
      <w:proofErr w:type="spellStart"/>
      <w:r>
        <w:t>Stumpf</w:t>
      </w:r>
      <w:proofErr w:type="spellEnd"/>
      <w:r>
        <w:t xml:space="preserve"> Stroboscope—the thing you look through and has pictures of horse, looks like horse is running, but really just multiple pictures lined up—phi phenomenon. </w:t>
      </w:r>
    </w:p>
    <w:p w:rsidR="00562ACB" w:rsidRPr="00562ACB" w:rsidRDefault="00562ACB" w:rsidP="00562ACB">
      <w:pPr>
        <w:pStyle w:val="ListParagraph"/>
        <w:numPr>
          <w:ilvl w:val="1"/>
          <w:numId w:val="13"/>
        </w:numPr>
      </w:pPr>
      <w:r w:rsidRPr="00562ACB">
        <w:t xml:space="preserve">Kurt </w:t>
      </w:r>
      <w:proofErr w:type="spellStart"/>
      <w:r w:rsidRPr="00562ACB">
        <w:t>Koffka</w:t>
      </w:r>
      <w:proofErr w:type="spellEnd"/>
      <w:r w:rsidRPr="00562ACB">
        <w:t xml:space="preserve"> (1886-1941)</w:t>
      </w:r>
    </w:p>
    <w:p w:rsidR="00562ACB" w:rsidRPr="00562ACB" w:rsidRDefault="00562ACB" w:rsidP="00562ACB">
      <w:pPr>
        <w:pStyle w:val="ListParagraph"/>
        <w:numPr>
          <w:ilvl w:val="2"/>
          <w:numId w:val="13"/>
        </w:numPr>
      </w:pPr>
      <w:r w:rsidRPr="00562ACB">
        <w:t>Published an article Perception: An Intro to Gestalt in 1922</w:t>
      </w:r>
    </w:p>
    <w:p w:rsidR="00562ACB" w:rsidRPr="00562ACB" w:rsidRDefault="00562ACB" w:rsidP="00562ACB">
      <w:pPr>
        <w:pStyle w:val="ListParagraph"/>
        <w:numPr>
          <w:ilvl w:val="3"/>
          <w:numId w:val="13"/>
        </w:numPr>
      </w:pPr>
      <w:r w:rsidRPr="00562ACB">
        <w:lastRenderedPageBreak/>
        <w:t>People saw the title and they assumed Gestalt was all about perception instead of behavior, ended up doing more harm than good</w:t>
      </w:r>
    </w:p>
    <w:p w:rsidR="00562ACB" w:rsidRPr="00562ACB" w:rsidRDefault="00562ACB" w:rsidP="00562ACB">
      <w:pPr>
        <w:pStyle w:val="ListParagraph"/>
        <w:numPr>
          <w:ilvl w:val="1"/>
          <w:numId w:val="13"/>
        </w:numPr>
      </w:pPr>
      <w:r w:rsidRPr="00562ACB">
        <w:t>Wolfgang Kohler (1887-1967)</w:t>
      </w:r>
    </w:p>
    <w:p w:rsidR="00562ACB" w:rsidRPr="00562ACB" w:rsidRDefault="00562ACB" w:rsidP="00562ACB">
      <w:pPr>
        <w:pStyle w:val="ListParagraph"/>
        <w:numPr>
          <w:ilvl w:val="2"/>
          <w:numId w:val="13"/>
        </w:numPr>
      </w:pPr>
      <w:r w:rsidRPr="00562ACB">
        <w:t>Spokesperson for the Gestalt school, pretty social guy</w:t>
      </w:r>
      <w:r w:rsidR="00D11E15">
        <w:t>, German</w:t>
      </w:r>
    </w:p>
    <w:p w:rsidR="00792F23" w:rsidRDefault="00562ACB" w:rsidP="0029728D">
      <w:pPr>
        <w:pStyle w:val="ListParagraph"/>
        <w:numPr>
          <w:ilvl w:val="2"/>
          <w:numId w:val="13"/>
        </w:numPr>
      </w:pPr>
      <w:r w:rsidRPr="00562ACB">
        <w:t xml:space="preserve">He was the one </w:t>
      </w:r>
      <w:r w:rsidR="00792F23">
        <w:t xml:space="preserve">studying </w:t>
      </w:r>
      <w:r w:rsidR="00792F23" w:rsidRPr="00792F23">
        <w:rPr>
          <w:b/>
        </w:rPr>
        <w:t>chimpanzees</w:t>
      </w:r>
      <w:r w:rsidR="00792F23">
        <w:t xml:space="preserve"> in Tenerife </w:t>
      </w:r>
    </w:p>
    <w:p w:rsidR="00562ACB" w:rsidRDefault="00562ACB" w:rsidP="0029728D">
      <w:pPr>
        <w:pStyle w:val="ListParagraph"/>
        <w:numPr>
          <w:ilvl w:val="2"/>
          <w:numId w:val="13"/>
        </w:numPr>
      </w:pPr>
      <w:r w:rsidRPr="00562ACB">
        <w:t>He said he wasn’t allowed to leave Tenerife because of the</w:t>
      </w:r>
      <w:r w:rsidR="00D11E15">
        <w:t xml:space="preserve"> war, but other Germans</w:t>
      </w:r>
      <w:r w:rsidRPr="00562ACB">
        <w:t xml:space="preserve"> were allowed to leave</w:t>
      </w:r>
      <w:r w:rsidR="00D11E15">
        <w:t>… so p</w:t>
      </w:r>
      <w:r w:rsidRPr="00562ACB">
        <w:t>eople thought he might be a spy</w:t>
      </w:r>
    </w:p>
    <w:p w:rsidR="00D11E15" w:rsidRPr="00562ACB" w:rsidRDefault="00D11E15" w:rsidP="0029728D">
      <w:pPr>
        <w:pStyle w:val="ListParagraph"/>
        <w:numPr>
          <w:ilvl w:val="2"/>
          <w:numId w:val="13"/>
        </w:numPr>
      </w:pPr>
      <w:r>
        <w:t>Spent next 10 years in Tenerife with his chimpanzees</w:t>
      </w:r>
    </w:p>
    <w:p w:rsidR="00562ACB" w:rsidRPr="00562ACB" w:rsidRDefault="00562ACB" w:rsidP="00562ACB">
      <w:pPr>
        <w:pStyle w:val="ListParagraph"/>
        <w:numPr>
          <w:ilvl w:val="2"/>
          <w:numId w:val="13"/>
        </w:numPr>
      </w:pPr>
      <w:r w:rsidRPr="00562ACB">
        <w:t xml:space="preserve">Wrote </w:t>
      </w:r>
      <w:r w:rsidRPr="00562ACB">
        <w:rPr>
          <w:i/>
        </w:rPr>
        <w:t>The Mentality of Apes</w:t>
      </w:r>
    </w:p>
    <w:p w:rsidR="00562ACB" w:rsidRPr="00562ACB" w:rsidRDefault="00D11E15" w:rsidP="00562ACB">
      <w:pPr>
        <w:pStyle w:val="ListParagraph"/>
        <w:numPr>
          <w:ilvl w:val="2"/>
          <w:numId w:val="13"/>
        </w:numPr>
      </w:pPr>
      <w:r>
        <w:t xml:space="preserve">Went back to Berlin, Germany in 1920, and he brought the chimps with him. </w:t>
      </w:r>
      <w:r w:rsidR="00562ACB" w:rsidRPr="00562ACB">
        <w:t>Sold chimps to Berlin Zoo, but they didn’t la</w:t>
      </w:r>
      <w:r>
        <w:t>st long because it was too cold.</w:t>
      </w:r>
    </w:p>
    <w:p w:rsidR="00562ACB" w:rsidRPr="00562ACB" w:rsidRDefault="00562ACB" w:rsidP="00562ACB">
      <w:pPr>
        <w:pStyle w:val="ListParagraph"/>
        <w:numPr>
          <w:ilvl w:val="2"/>
          <w:numId w:val="13"/>
        </w:numPr>
      </w:pPr>
      <w:r w:rsidRPr="00562ACB">
        <w:t>Insight</w:t>
      </w:r>
    </w:p>
    <w:p w:rsidR="00562ACB" w:rsidRDefault="00562ACB" w:rsidP="00562ACB">
      <w:pPr>
        <w:pStyle w:val="ListParagraph"/>
        <w:numPr>
          <w:ilvl w:val="3"/>
          <w:numId w:val="13"/>
        </w:numPr>
      </w:pPr>
      <w:r w:rsidRPr="002458F0">
        <w:t>Chimps would wander until they got an idea of how to solve the problem</w:t>
      </w:r>
    </w:p>
    <w:p w:rsidR="002458F0" w:rsidRPr="002458F0" w:rsidRDefault="002458F0" w:rsidP="00562ACB">
      <w:pPr>
        <w:pStyle w:val="ListParagraph"/>
        <w:numPr>
          <w:ilvl w:val="3"/>
          <w:numId w:val="13"/>
        </w:numPr>
      </w:pPr>
      <w:r>
        <w:t>Chimps were not only able to use tools, but they would start to build tools too. Kohler argued that this was insight! BUT, it wasn’t consistent.</w:t>
      </w:r>
    </w:p>
    <w:p w:rsidR="00562ACB" w:rsidRPr="002458F0" w:rsidRDefault="00562ACB" w:rsidP="00562ACB">
      <w:pPr>
        <w:pStyle w:val="ListParagraph"/>
        <w:numPr>
          <w:ilvl w:val="3"/>
          <w:numId w:val="13"/>
        </w:numPr>
      </w:pPr>
      <w:r w:rsidRPr="002458F0">
        <w:t>Most famous chimp: Sultan</w:t>
      </w:r>
    </w:p>
    <w:p w:rsidR="00562ACB" w:rsidRPr="00562ACB" w:rsidRDefault="00562ACB" w:rsidP="00562ACB">
      <w:pPr>
        <w:pStyle w:val="ListParagraph"/>
        <w:numPr>
          <w:ilvl w:val="3"/>
          <w:numId w:val="13"/>
        </w:numPr>
      </w:pPr>
      <w:r w:rsidRPr="002458F0">
        <w:t>Kohler told his son</w:t>
      </w:r>
      <w:r w:rsidR="002458F0">
        <w:t xml:space="preserve"> Klaus</w:t>
      </w:r>
      <w:r w:rsidRPr="002458F0">
        <w:t xml:space="preserve"> that his chimp Sultan was smarter than</w:t>
      </w:r>
      <w:r w:rsidRPr="00562ACB">
        <w:t xml:space="preserve"> him</w:t>
      </w:r>
      <w:r w:rsidR="00506959">
        <w:t xml:space="preserve"> </w:t>
      </w:r>
      <w:proofErr w:type="spellStart"/>
      <w:r w:rsidR="00506959">
        <w:t>ooouch</w:t>
      </w:r>
      <w:proofErr w:type="spellEnd"/>
    </w:p>
    <w:p w:rsidR="00562ACB" w:rsidRPr="00562ACB" w:rsidRDefault="00506959" w:rsidP="00562ACB">
      <w:pPr>
        <w:pStyle w:val="ListParagraph"/>
        <w:numPr>
          <w:ilvl w:val="3"/>
          <w:numId w:val="13"/>
        </w:numPr>
      </w:pPr>
      <w:r>
        <w:t>Sultan learned by modeling</w:t>
      </w:r>
      <w:r w:rsidR="00792F23">
        <w:t>.</w:t>
      </w:r>
      <w:r w:rsidR="00562ACB" w:rsidRPr="00562ACB">
        <w:t>.. painted a fence once</w:t>
      </w:r>
      <w:r>
        <w:t xml:space="preserve"> after seeing a person painting a doorway</w:t>
      </w:r>
      <w:r w:rsidR="00562ACB" w:rsidRPr="00562ACB">
        <w:t>, spanked Klaus, etc.</w:t>
      </w:r>
    </w:p>
    <w:p w:rsidR="00562ACB" w:rsidRPr="00562ACB" w:rsidRDefault="00562ACB" w:rsidP="00562ACB">
      <w:pPr>
        <w:pStyle w:val="ListParagraph"/>
        <w:numPr>
          <w:ilvl w:val="0"/>
          <w:numId w:val="13"/>
        </w:numPr>
      </w:pPr>
      <w:r w:rsidRPr="00562ACB">
        <w:t>Perceptual Constancy</w:t>
      </w:r>
    </w:p>
    <w:p w:rsidR="00562ACB" w:rsidRPr="00562ACB" w:rsidRDefault="00562ACB" w:rsidP="00562ACB">
      <w:pPr>
        <w:pStyle w:val="ListParagraph"/>
        <w:numPr>
          <w:ilvl w:val="1"/>
          <w:numId w:val="13"/>
        </w:numPr>
      </w:pPr>
      <w:r w:rsidRPr="00562ACB">
        <w:t>Even though you’re seeing something differently, you know it’s the same thing (knowing Ashley is small when across the room and gets bigger when she moves closer. Still same person)</w:t>
      </w:r>
    </w:p>
    <w:p w:rsidR="00562ACB" w:rsidRPr="00562ACB" w:rsidRDefault="00562ACB" w:rsidP="00562ACB">
      <w:pPr>
        <w:pStyle w:val="ListParagraph"/>
        <w:numPr>
          <w:ilvl w:val="1"/>
          <w:numId w:val="13"/>
        </w:numPr>
      </w:pPr>
      <w:r w:rsidRPr="00562ACB">
        <w:t>A quality of wholeness or completeness in perceptual experience that does not vary even when the sensory elements change</w:t>
      </w:r>
    </w:p>
    <w:p w:rsidR="00562ACB" w:rsidRDefault="00562ACB" w:rsidP="00562ACB">
      <w:pPr>
        <w:pStyle w:val="ListParagraph"/>
        <w:numPr>
          <w:ilvl w:val="0"/>
          <w:numId w:val="13"/>
        </w:numPr>
      </w:pPr>
      <w:r w:rsidRPr="00562ACB">
        <w:t>Gestalt Principles</w:t>
      </w:r>
    </w:p>
    <w:p w:rsidR="00EC437B" w:rsidRPr="00562ACB" w:rsidRDefault="00EC437B" w:rsidP="00EC437B">
      <w:pPr>
        <w:pStyle w:val="ListParagraph"/>
        <w:ind w:left="1080"/>
      </w:pPr>
    </w:p>
    <w:p w:rsidR="00EC437B" w:rsidRDefault="00562ACB" w:rsidP="00EC437B">
      <w:pPr>
        <w:pStyle w:val="ListParagraph"/>
        <w:numPr>
          <w:ilvl w:val="1"/>
          <w:numId w:val="13"/>
        </w:numPr>
      </w:pPr>
      <w:r w:rsidRPr="00562ACB">
        <w:t>Law of proximity</w:t>
      </w:r>
    </w:p>
    <w:p w:rsidR="00EC437B" w:rsidRDefault="00EC437B" w:rsidP="00EC437B">
      <w:r>
        <w:rPr>
          <w:noProof/>
        </w:rPr>
        <w:drawing>
          <wp:anchor distT="0" distB="0" distL="114300" distR="114300" simplePos="0" relativeHeight="251658240" behindDoc="1" locked="0" layoutInCell="1" allowOverlap="1" wp14:anchorId="75D86D0B" wp14:editId="0ADC31A4">
            <wp:simplePos x="0" y="0"/>
            <wp:positionH relativeFrom="column">
              <wp:posOffset>800100</wp:posOffset>
            </wp:positionH>
            <wp:positionV relativeFrom="paragraph">
              <wp:posOffset>8890</wp:posOffset>
            </wp:positionV>
            <wp:extent cx="1885950" cy="1108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w of proximity.jpg"/>
                    <pic:cNvPicPr/>
                  </pic:nvPicPr>
                  <pic:blipFill>
                    <a:blip r:embed="rId5">
                      <a:extLst>
                        <a:ext uri="{28A0092B-C50C-407E-A947-70E740481C1C}">
                          <a14:useLocalDpi xmlns:a14="http://schemas.microsoft.com/office/drawing/2010/main" val="0"/>
                        </a:ext>
                      </a:extLst>
                    </a:blip>
                    <a:stretch>
                      <a:fillRect/>
                    </a:stretch>
                  </pic:blipFill>
                  <pic:spPr>
                    <a:xfrm>
                      <a:off x="0" y="0"/>
                      <a:ext cx="1885950" cy="1108225"/>
                    </a:xfrm>
                    <a:prstGeom prst="rect">
                      <a:avLst/>
                    </a:prstGeom>
                  </pic:spPr>
                </pic:pic>
              </a:graphicData>
            </a:graphic>
            <wp14:sizeRelH relativeFrom="page">
              <wp14:pctWidth>0</wp14:pctWidth>
            </wp14:sizeRelH>
            <wp14:sizeRelV relativeFrom="page">
              <wp14:pctHeight>0</wp14:pctHeight>
            </wp14:sizeRelV>
          </wp:anchor>
        </w:drawing>
      </w:r>
    </w:p>
    <w:p w:rsidR="00EC437B" w:rsidRDefault="00EC437B" w:rsidP="00EC437B"/>
    <w:p w:rsidR="00EC437B" w:rsidRPr="00562ACB" w:rsidRDefault="00EC437B" w:rsidP="00EC437B"/>
    <w:p w:rsidR="00EC437B" w:rsidRDefault="00EC437B" w:rsidP="00EC437B">
      <w:pPr>
        <w:pStyle w:val="ListParagraph"/>
        <w:ind w:left="2160"/>
      </w:pPr>
    </w:p>
    <w:p w:rsidR="00562ACB" w:rsidRPr="00562ACB" w:rsidRDefault="00562ACB" w:rsidP="00562ACB">
      <w:pPr>
        <w:pStyle w:val="ListParagraph"/>
        <w:numPr>
          <w:ilvl w:val="2"/>
          <w:numId w:val="13"/>
        </w:numPr>
      </w:pPr>
      <w:r w:rsidRPr="00562ACB">
        <w:t>Objects near each other tend to be grouped together</w:t>
      </w:r>
    </w:p>
    <w:p w:rsidR="00562ACB" w:rsidRDefault="00562ACB" w:rsidP="00562ACB">
      <w:pPr>
        <w:pStyle w:val="ListParagraph"/>
        <w:numPr>
          <w:ilvl w:val="2"/>
          <w:numId w:val="13"/>
        </w:numPr>
      </w:pPr>
      <w:r w:rsidRPr="00562ACB">
        <w:t>The circles on the left appear to be grouped in vertical columns, while those on the right appear to be grouped in horizontal rows</w:t>
      </w:r>
    </w:p>
    <w:p w:rsidR="00EC437B" w:rsidRPr="00562ACB" w:rsidRDefault="00EC437B" w:rsidP="00EC437B">
      <w:pPr>
        <w:pStyle w:val="ListParagraph"/>
        <w:ind w:left="2160"/>
      </w:pPr>
    </w:p>
    <w:p w:rsidR="00562ACB" w:rsidRDefault="00506959" w:rsidP="00562ACB">
      <w:pPr>
        <w:pStyle w:val="ListParagraph"/>
        <w:numPr>
          <w:ilvl w:val="1"/>
          <w:numId w:val="13"/>
        </w:numPr>
      </w:pPr>
      <w:r>
        <w:rPr>
          <w:noProof/>
        </w:rPr>
        <w:drawing>
          <wp:anchor distT="0" distB="0" distL="114300" distR="114300" simplePos="0" relativeHeight="251659264" behindDoc="0" locked="0" layoutInCell="1" allowOverlap="1" wp14:anchorId="527EF297" wp14:editId="6B2D6B49">
            <wp:simplePos x="0" y="0"/>
            <wp:positionH relativeFrom="column">
              <wp:posOffset>2257425</wp:posOffset>
            </wp:positionH>
            <wp:positionV relativeFrom="paragraph">
              <wp:posOffset>76835</wp:posOffset>
            </wp:positionV>
            <wp:extent cx="2179624" cy="1657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w of continuity.jpg"/>
                    <pic:cNvPicPr/>
                  </pic:nvPicPr>
                  <pic:blipFill>
                    <a:blip r:embed="rId6">
                      <a:extLst>
                        <a:ext uri="{28A0092B-C50C-407E-A947-70E740481C1C}">
                          <a14:useLocalDpi xmlns:a14="http://schemas.microsoft.com/office/drawing/2010/main" val="0"/>
                        </a:ext>
                      </a:extLst>
                    </a:blip>
                    <a:stretch>
                      <a:fillRect/>
                    </a:stretch>
                  </pic:blipFill>
                  <pic:spPr>
                    <a:xfrm>
                      <a:off x="0" y="0"/>
                      <a:ext cx="2179624" cy="1657350"/>
                    </a:xfrm>
                    <a:prstGeom prst="rect">
                      <a:avLst/>
                    </a:prstGeom>
                  </pic:spPr>
                </pic:pic>
              </a:graphicData>
            </a:graphic>
            <wp14:sizeRelH relativeFrom="page">
              <wp14:pctWidth>0</wp14:pctWidth>
            </wp14:sizeRelH>
            <wp14:sizeRelV relativeFrom="page">
              <wp14:pctHeight>0</wp14:pctHeight>
            </wp14:sizeRelV>
          </wp:anchor>
        </w:drawing>
      </w:r>
      <w:r w:rsidR="00562ACB" w:rsidRPr="00562ACB">
        <w:t>Laws of Continuity</w:t>
      </w:r>
    </w:p>
    <w:p w:rsidR="00EC437B" w:rsidRDefault="00EC437B" w:rsidP="00EC437B"/>
    <w:p w:rsidR="00EC437B" w:rsidRDefault="00EC437B" w:rsidP="00EC437B"/>
    <w:p w:rsidR="00EC437B" w:rsidRDefault="00EC437B" w:rsidP="00EC437B"/>
    <w:p w:rsidR="00EC437B" w:rsidRDefault="00EC437B" w:rsidP="00EC437B"/>
    <w:p w:rsidR="00EC437B" w:rsidRDefault="00EC437B" w:rsidP="00EC437B"/>
    <w:p w:rsidR="00EC437B" w:rsidRPr="00562ACB" w:rsidRDefault="00EC437B" w:rsidP="00EC437B"/>
    <w:p w:rsidR="00562ACB" w:rsidRPr="00562ACB" w:rsidRDefault="00562ACB" w:rsidP="00562ACB">
      <w:pPr>
        <w:pStyle w:val="ListParagraph"/>
        <w:numPr>
          <w:ilvl w:val="2"/>
          <w:numId w:val="13"/>
        </w:numPr>
      </w:pPr>
      <w:r w:rsidRPr="00562ACB">
        <w:t>Lines are seen as following the smoothest path</w:t>
      </w:r>
    </w:p>
    <w:p w:rsidR="00562ACB" w:rsidRDefault="00562ACB" w:rsidP="00562ACB">
      <w:pPr>
        <w:pStyle w:val="ListParagraph"/>
        <w:numPr>
          <w:ilvl w:val="2"/>
          <w:numId w:val="13"/>
        </w:numPr>
      </w:pPr>
      <w:r w:rsidRPr="00562ACB">
        <w:t>In the image, the top branch is seen as continuing the first segment of the line. This allows us to see things as flowing smoothly without breaking lines up into multiple parts</w:t>
      </w:r>
    </w:p>
    <w:p w:rsidR="00EC437B" w:rsidRPr="00562ACB" w:rsidRDefault="00EC437B" w:rsidP="00EC437B">
      <w:pPr>
        <w:pStyle w:val="ListParagraph"/>
        <w:ind w:left="2160"/>
      </w:pPr>
    </w:p>
    <w:p w:rsidR="00562ACB" w:rsidRDefault="00EC437B" w:rsidP="00562ACB">
      <w:pPr>
        <w:pStyle w:val="ListParagraph"/>
        <w:numPr>
          <w:ilvl w:val="1"/>
          <w:numId w:val="13"/>
        </w:numPr>
      </w:pPr>
      <w:r>
        <w:rPr>
          <w:noProof/>
        </w:rPr>
        <w:drawing>
          <wp:anchor distT="0" distB="0" distL="114300" distR="114300" simplePos="0" relativeHeight="251660288" behindDoc="1" locked="0" layoutInCell="1" allowOverlap="1" wp14:anchorId="42C249D5" wp14:editId="32975A1B">
            <wp:simplePos x="0" y="0"/>
            <wp:positionH relativeFrom="column">
              <wp:posOffset>638175</wp:posOffset>
            </wp:positionH>
            <wp:positionV relativeFrom="paragraph">
              <wp:posOffset>178435</wp:posOffset>
            </wp:positionV>
            <wp:extent cx="2790825" cy="14287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w of similarity.jpg"/>
                    <pic:cNvPicPr/>
                  </pic:nvPicPr>
                  <pic:blipFill>
                    <a:blip r:embed="rId7">
                      <a:extLst>
                        <a:ext uri="{28A0092B-C50C-407E-A947-70E740481C1C}">
                          <a14:useLocalDpi xmlns:a14="http://schemas.microsoft.com/office/drawing/2010/main" val="0"/>
                        </a:ext>
                      </a:extLst>
                    </a:blip>
                    <a:stretch>
                      <a:fillRect/>
                    </a:stretch>
                  </pic:blipFill>
                  <pic:spPr>
                    <a:xfrm>
                      <a:off x="0" y="0"/>
                      <a:ext cx="2790825" cy="1428750"/>
                    </a:xfrm>
                    <a:prstGeom prst="rect">
                      <a:avLst/>
                    </a:prstGeom>
                  </pic:spPr>
                </pic:pic>
              </a:graphicData>
            </a:graphic>
            <wp14:sizeRelH relativeFrom="page">
              <wp14:pctWidth>0</wp14:pctWidth>
            </wp14:sizeRelH>
            <wp14:sizeRelV relativeFrom="page">
              <wp14:pctHeight>0</wp14:pctHeight>
            </wp14:sizeRelV>
          </wp:anchor>
        </w:drawing>
      </w:r>
      <w:r w:rsidR="00562ACB" w:rsidRPr="00562ACB">
        <w:t>Law of similarity</w:t>
      </w:r>
    </w:p>
    <w:p w:rsidR="00EC437B" w:rsidRDefault="00EC437B" w:rsidP="00EC437B"/>
    <w:p w:rsidR="00EC437B" w:rsidRDefault="00EC437B" w:rsidP="00EC437B"/>
    <w:p w:rsidR="00EC437B" w:rsidRDefault="00EC437B" w:rsidP="00EC437B"/>
    <w:p w:rsidR="00EC437B" w:rsidRPr="00562ACB" w:rsidRDefault="00EC437B" w:rsidP="00EC437B"/>
    <w:p w:rsidR="00EC437B" w:rsidRDefault="00EC437B" w:rsidP="00EC437B">
      <w:pPr>
        <w:pStyle w:val="ListParagraph"/>
        <w:ind w:left="2160"/>
      </w:pPr>
    </w:p>
    <w:p w:rsidR="00EC437B" w:rsidRDefault="00EC437B" w:rsidP="00EC437B">
      <w:pPr>
        <w:pStyle w:val="ListParagraph"/>
        <w:ind w:left="2160"/>
      </w:pPr>
    </w:p>
    <w:p w:rsidR="00562ACB" w:rsidRPr="00562ACB" w:rsidRDefault="00562ACB" w:rsidP="00562ACB">
      <w:pPr>
        <w:pStyle w:val="ListParagraph"/>
        <w:numPr>
          <w:ilvl w:val="2"/>
          <w:numId w:val="13"/>
        </w:numPr>
      </w:pPr>
      <w:r w:rsidRPr="00562ACB">
        <w:t>Items that are similar tend to be grouped together</w:t>
      </w:r>
    </w:p>
    <w:p w:rsidR="00562ACB" w:rsidRDefault="00562ACB" w:rsidP="00562ACB">
      <w:pPr>
        <w:pStyle w:val="ListParagraph"/>
        <w:numPr>
          <w:ilvl w:val="2"/>
          <w:numId w:val="13"/>
        </w:numPr>
      </w:pPr>
      <w:r w:rsidRPr="00562ACB">
        <w:t>In the image above, most people see vertical columns of circles and squares</w:t>
      </w:r>
    </w:p>
    <w:p w:rsidR="00EC437B" w:rsidRPr="00562ACB" w:rsidRDefault="00EC437B" w:rsidP="00EC437B">
      <w:pPr>
        <w:pStyle w:val="ListParagraph"/>
        <w:ind w:left="2160"/>
      </w:pPr>
    </w:p>
    <w:p w:rsidR="00562ACB" w:rsidRDefault="00562ACB" w:rsidP="00562ACB">
      <w:pPr>
        <w:pStyle w:val="ListParagraph"/>
        <w:numPr>
          <w:ilvl w:val="1"/>
          <w:numId w:val="13"/>
        </w:numPr>
      </w:pPr>
      <w:r w:rsidRPr="00562ACB">
        <w:t>Law of closure</w:t>
      </w:r>
    </w:p>
    <w:p w:rsidR="00EC437B" w:rsidRDefault="00EC437B" w:rsidP="00EC437B">
      <w:r>
        <w:rPr>
          <w:noProof/>
        </w:rPr>
        <w:drawing>
          <wp:anchor distT="0" distB="0" distL="114300" distR="114300" simplePos="0" relativeHeight="251661312" behindDoc="1" locked="0" layoutInCell="1" allowOverlap="1" wp14:anchorId="22862B21" wp14:editId="10315FBE">
            <wp:simplePos x="0" y="0"/>
            <wp:positionH relativeFrom="column">
              <wp:posOffset>1019175</wp:posOffset>
            </wp:positionH>
            <wp:positionV relativeFrom="paragraph">
              <wp:posOffset>4445</wp:posOffset>
            </wp:positionV>
            <wp:extent cx="1390650" cy="148636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w of closure.jpg"/>
                    <pic:cNvPicPr/>
                  </pic:nvPicPr>
                  <pic:blipFill>
                    <a:blip r:embed="rId8">
                      <a:extLst>
                        <a:ext uri="{28A0092B-C50C-407E-A947-70E740481C1C}">
                          <a14:useLocalDpi xmlns:a14="http://schemas.microsoft.com/office/drawing/2010/main" val="0"/>
                        </a:ext>
                      </a:extLst>
                    </a:blip>
                    <a:stretch>
                      <a:fillRect/>
                    </a:stretch>
                  </pic:blipFill>
                  <pic:spPr>
                    <a:xfrm>
                      <a:off x="0" y="0"/>
                      <a:ext cx="1390650" cy="1486363"/>
                    </a:xfrm>
                    <a:prstGeom prst="rect">
                      <a:avLst/>
                    </a:prstGeom>
                  </pic:spPr>
                </pic:pic>
              </a:graphicData>
            </a:graphic>
            <wp14:sizeRelH relativeFrom="page">
              <wp14:pctWidth>0</wp14:pctWidth>
            </wp14:sizeRelH>
            <wp14:sizeRelV relativeFrom="page">
              <wp14:pctHeight>0</wp14:pctHeight>
            </wp14:sizeRelV>
          </wp:anchor>
        </w:drawing>
      </w:r>
    </w:p>
    <w:p w:rsidR="00EC437B" w:rsidRDefault="00EC437B" w:rsidP="00EC437B"/>
    <w:p w:rsidR="00EC437B" w:rsidRDefault="00EC437B" w:rsidP="00EC437B"/>
    <w:p w:rsidR="00EC437B" w:rsidRDefault="00EC437B" w:rsidP="00EC437B"/>
    <w:p w:rsidR="00EC437B" w:rsidRDefault="00EC437B" w:rsidP="00EC437B"/>
    <w:p w:rsidR="00EC437B" w:rsidRPr="00562ACB" w:rsidRDefault="00EC437B" w:rsidP="00EC437B"/>
    <w:p w:rsidR="00562ACB" w:rsidRPr="00562ACB" w:rsidRDefault="00562ACB" w:rsidP="00562ACB">
      <w:pPr>
        <w:pStyle w:val="ListParagraph"/>
        <w:numPr>
          <w:ilvl w:val="2"/>
          <w:numId w:val="13"/>
        </w:numPr>
      </w:pPr>
      <w:r w:rsidRPr="00562ACB">
        <w:t>Objects grouped together are seen as a whole</w:t>
      </w:r>
    </w:p>
    <w:p w:rsidR="00EC437B" w:rsidRDefault="00562ACB" w:rsidP="00EC437B">
      <w:pPr>
        <w:pStyle w:val="ListParagraph"/>
        <w:numPr>
          <w:ilvl w:val="2"/>
          <w:numId w:val="13"/>
        </w:numPr>
      </w:pPr>
      <w:r w:rsidRPr="00562ACB">
        <w:t>We tend to ignore gaps and complete contour lines. In image above, there are no triangles or circles, but our minds fill in the missing info to create familiar shapes and images</w:t>
      </w:r>
    </w:p>
    <w:p w:rsidR="00EC437B" w:rsidRDefault="00EC437B" w:rsidP="00EC437B"/>
    <w:p w:rsidR="00EC437B" w:rsidRDefault="00EC437B" w:rsidP="00EC437B"/>
    <w:p w:rsidR="00EC437B" w:rsidRDefault="00EC437B" w:rsidP="00EC437B"/>
    <w:p w:rsidR="00EC437B" w:rsidRDefault="00EC437B" w:rsidP="00EC437B"/>
    <w:p w:rsidR="00EC437B" w:rsidRDefault="00EC437B" w:rsidP="00EC437B"/>
    <w:p w:rsidR="00EC437B" w:rsidRPr="00562ACB" w:rsidRDefault="00EC437B" w:rsidP="00EC437B">
      <w:pPr>
        <w:pStyle w:val="ListParagraph"/>
        <w:ind w:left="2160"/>
      </w:pPr>
    </w:p>
    <w:p w:rsidR="00562ACB" w:rsidRDefault="00562ACB" w:rsidP="00562ACB">
      <w:pPr>
        <w:pStyle w:val="ListParagraph"/>
        <w:numPr>
          <w:ilvl w:val="1"/>
          <w:numId w:val="13"/>
        </w:numPr>
      </w:pPr>
      <w:r w:rsidRPr="00562ACB">
        <w:t xml:space="preserve">Law of </w:t>
      </w:r>
      <w:proofErr w:type="spellStart"/>
      <w:r w:rsidRPr="00562ACB">
        <w:t>Pragnanz</w:t>
      </w:r>
      <w:proofErr w:type="spellEnd"/>
    </w:p>
    <w:p w:rsidR="00EC437B" w:rsidRPr="00562ACB" w:rsidRDefault="00EC437B" w:rsidP="00EC437B">
      <w:r>
        <w:rPr>
          <w:noProof/>
        </w:rPr>
        <w:drawing>
          <wp:inline distT="0" distB="0" distL="0" distR="0" wp14:anchorId="5250D601" wp14:editId="022EC2DA">
            <wp:extent cx="2714625" cy="1390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w of pragnanz.jpg"/>
                    <pic:cNvPicPr/>
                  </pic:nvPicPr>
                  <pic:blipFill>
                    <a:blip r:embed="rId9">
                      <a:extLst>
                        <a:ext uri="{28A0092B-C50C-407E-A947-70E740481C1C}">
                          <a14:useLocalDpi xmlns:a14="http://schemas.microsoft.com/office/drawing/2010/main" val="0"/>
                        </a:ext>
                      </a:extLst>
                    </a:blip>
                    <a:stretch>
                      <a:fillRect/>
                    </a:stretch>
                  </pic:blipFill>
                  <pic:spPr>
                    <a:xfrm>
                      <a:off x="0" y="0"/>
                      <a:ext cx="2714625" cy="1390650"/>
                    </a:xfrm>
                    <a:prstGeom prst="rect">
                      <a:avLst/>
                    </a:prstGeom>
                  </pic:spPr>
                </pic:pic>
              </a:graphicData>
            </a:graphic>
          </wp:inline>
        </w:drawing>
      </w:r>
    </w:p>
    <w:p w:rsidR="00562ACB" w:rsidRPr="00562ACB" w:rsidRDefault="00562ACB" w:rsidP="00562ACB">
      <w:pPr>
        <w:pStyle w:val="ListParagraph"/>
        <w:numPr>
          <w:ilvl w:val="2"/>
          <w:numId w:val="13"/>
        </w:numPr>
      </w:pPr>
      <w:r w:rsidRPr="00562ACB">
        <w:t>Olympic rings</w:t>
      </w:r>
    </w:p>
    <w:p w:rsidR="00562ACB" w:rsidRPr="00562ACB" w:rsidRDefault="00562ACB" w:rsidP="00562ACB">
      <w:pPr>
        <w:pStyle w:val="ListParagraph"/>
        <w:numPr>
          <w:ilvl w:val="2"/>
          <w:numId w:val="13"/>
        </w:numPr>
      </w:pPr>
      <w:r w:rsidRPr="00562ACB">
        <w:t>Reality is organized or reduced to the simplest form possible</w:t>
      </w:r>
    </w:p>
    <w:p w:rsidR="00562ACB" w:rsidRDefault="00562ACB" w:rsidP="00562ACB">
      <w:pPr>
        <w:pStyle w:val="ListParagraph"/>
        <w:numPr>
          <w:ilvl w:val="2"/>
          <w:numId w:val="13"/>
        </w:numPr>
      </w:pPr>
      <w:r w:rsidRPr="00562ACB">
        <w:t>For example, we see the image above as a series of circles rather than as many much more complicated shapes</w:t>
      </w:r>
    </w:p>
    <w:p w:rsidR="00EC437B" w:rsidRPr="00562ACB" w:rsidRDefault="00EC437B" w:rsidP="00EC437B">
      <w:pPr>
        <w:pStyle w:val="ListParagraph"/>
        <w:ind w:left="2160"/>
      </w:pPr>
    </w:p>
    <w:p w:rsidR="00562ACB" w:rsidRDefault="0043240A" w:rsidP="00562ACB">
      <w:pPr>
        <w:pStyle w:val="ListParagraph"/>
        <w:numPr>
          <w:ilvl w:val="1"/>
          <w:numId w:val="13"/>
        </w:numPr>
      </w:pPr>
      <w:r>
        <w:rPr>
          <w:noProof/>
        </w:rPr>
        <w:drawing>
          <wp:anchor distT="0" distB="0" distL="114300" distR="114300" simplePos="0" relativeHeight="251663360" behindDoc="1" locked="0" layoutInCell="1" allowOverlap="1" wp14:anchorId="239241B9" wp14:editId="3CF016DF">
            <wp:simplePos x="0" y="0"/>
            <wp:positionH relativeFrom="column">
              <wp:posOffset>2162175</wp:posOffset>
            </wp:positionH>
            <wp:positionV relativeFrom="paragraph">
              <wp:posOffset>285750</wp:posOffset>
            </wp:positionV>
            <wp:extent cx="3048000" cy="26384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x flower.gif"/>
                    <pic:cNvPicPr/>
                  </pic:nvPicPr>
                  <pic:blipFill>
                    <a:blip r:embed="rId10">
                      <a:extLst>
                        <a:ext uri="{28A0092B-C50C-407E-A947-70E740481C1C}">
                          <a14:useLocalDpi xmlns:a14="http://schemas.microsoft.com/office/drawing/2010/main" val="0"/>
                        </a:ext>
                      </a:extLst>
                    </a:blip>
                    <a:stretch>
                      <a:fillRect/>
                    </a:stretch>
                  </pic:blipFill>
                  <pic:spPr>
                    <a:xfrm>
                      <a:off x="0" y="0"/>
                      <a:ext cx="3048000" cy="2638425"/>
                    </a:xfrm>
                    <a:prstGeom prst="rect">
                      <a:avLst/>
                    </a:prstGeom>
                  </pic:spPr>
                </pic:pic>
              </a:graphicData>
            </a:graphic>
            <wp14:sizeRelH relativeFrom="page">
              <wp14:pctWidth>0</wp14:pctWidth>
            </wp14:sizeRelH>
            <wp14:sizeRelV relativeFrom="page">
              <wp14:pctHeight>0</wp14:pctHeight>
            </wp14:sizeRelV>
          </wp:anchor>
        </w:drawing>
      </w:r>
      <w:r w:rsidR="00562ACB" w:rsidRPr="00562ACB">
        <w:t>Figure/ground</w:t>
      </w:r>
    </w:p>
    <w:p w:rsidR="00EC437B" w:rsidRDefault="00EC437B" w:rsidP="00EC437B">
      <w:r>
        <w:rPr>
          <w:noProof/>
        </w:rPr>
        <w:drawing>
          <wp:anchor distT="0" distB="0" distL="114300" distR="114300" simplePos="0" relativeHeight="251662336" behindDoc="1" locked="0" layoutInCell="1" allowOverlap="1" wp14:anchorId="30176454" wp14:editId="0C70AFFA">
            <wp:simplePos x="0" y="0"/>
            <wp:positionH relativeFrom="column">
              <wp:posOffset>581025</wp:posOffset>
            </wp:positionH>
            <wp:positionV relativeFrom="paragraph">
              <wp:posOffset>8890</wp:posOffset>
            </wp:positionV>
            <wp:extent cx="1289431" cy="1362075"/>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ground.jpg"/>
                    <pic:cNvPicPr/>
                  </pic:nvPicPr>
                  <pic:blipFill>
                    <a:blip r:embed="rId11">
                      <a:extLst>
                        <a:ext uri="{28A0092B-C50C-407E-A947-70E740481C1C}">
                          <a14:useLocalDpi xmlns:a14="http://schemas.microsoft.com/office/drawing/2010/main" val="0"/>
                        </a:ext>
                      </a:extLst>
                    </a:blip>
                    <a:stretch>
                      <a:fillRect/>
                    </a:stretch>
                  </pic:blipFill>
                  <pic:spPr>
                    <a:xfrm>
                      <a:off x="0" y="0"/>
                      <a:ext cx="1289431" cy="1362075"/>
                    </a:xfrm>
                    <a:prstGeom prst="rect">
                      <a:avLst/>
                    </a:prstGeom>
                  </pic:spPr>
                </pic:pic>
              </a:graphicData>
            </a:graphic>
            <wp14:sizeRelH relativeFrom="page">
              <wp14:pctWidth>0</wp14:pctWidth>
            </wp14:sizeRelH>
            <wp14:sizeRelV relativeFrom="page">
              <wp14:pctHeight>0</wp14:pctHeight>
            </wp14:sizeRelV>
          </wp:anchor>
        </w:drawing>
      </w:r>
    </w:p>
    <w:p w:rsidR="00EC437B" w:rsidRDefault="00EC437B" w:rsidP="00EC437B"/>
    <w:p w:rsidR="00EC437B" w:rsidRDefault="00EC437B" w:rsidP="00EC437B"/>
    <w:p w:rsidR="00EC437B" w:rsidRDefault="00EC437B" w:rsidP="00EC437B"/>
    <w:p w:rsidR="00EC437B" w:rsidRDefault="00EC437B" w:rsidP="00EC437B"/>
    <w:p w:rsidR="00EC437B" w:rsidRDefault="00EC437B" w:rsidP="00EC437B"/>
    <w:p w:rsidR="00EC437B" w:rsidRDefault="00EC437B" w:rsidP="00EC437B"/>
    <w:p w:rsidR="00EC437B" w:rsidRDefault="00EC437B" w:rsidP="00EC437B"/>
    <w:p w:rsidR="00EC437B" w:rsidRDefault="00EC437B" w:rsidP="00EC437B"/>
    <w:p w:rsidR="00EC437B" w:rsidRDefault="00EC437B" w:rsidP="00EC437B"/>
    <w:p w:rsidR="00EC437B" w:rsidRPr="00562ACB" w:rsidRDefault="00EC437B" w:rsidP="00EC437B"/>
    <w:p w:rsidR="00562ACB" w:rsidRPr="00562ACB" w:rsidRDefault="00562ACB" w:rsidP="00562ACB">
      <w:pPr>
        <w:pStyle w:val="ListParagraph"/>
        <w:numPr>
          <w:ilvl w:val="2"/>
          <w:numId w:val="13"/>
        </w:numPr>
      </w:pPr>
      <w:r w:rsidRPr="00562ACB">
        <w:t>See things in terms of positive and negative space</w:t>
      </w:r>
    </w:p>
    <w:p w:rsidR="00EC437B" w:rsidRDefault="00562ACB" w:rsidP="00EC437B">
      <w:pPr>
        <w:pStyle w:val="ListParagraph"/>
        <w:numPr>
          <w:ilvl w:val="2"/>
          <w:numId w:val="13"/>
        </w:numPr>
      </w:pPr>
      <w:r w:rsidRPr="00562ACB">
        <w:t>Subliminal sex example</w:t>
      </w:r>
      <w:proofErr w:type="gramStart"/>
      <w:r w:rsidRPr="00562ACB">
        <w:t>..</w:t>
      </w:r>
      <w:proofErr w:type="gramEnd"/>
      <w:r w:rsidRPr="00562ACB">
        <w:t xml:space="preserve"> can see the word “sex” in between flowers</w:t>
      </w:r>
    </w:p>
    <w:p w:rsidR="00506959" w:rsidRPr="00562ACB" w:rsidRDefault="00506959" w:rsidP="00506959">
      <w:pPr>
        <w:pStyle w:val="ListParagraph"/>
        <w:ind w:left="2160"/>
      </w:pPr>
    </w:p>
    <w:p w:rsidR="00562ACB" w:rsidRPr="00562ACB" w:rsidRDefault="00562ACB" w:rsidP="00562ACB">
      <w:pPr>
        <w:pStyle w:val="ListParagraph"/>
        <w:numPr>
          <w:ilvl w:val="1"/>
          <w:numId w:val="13"/>
        </w:numPr>
      </w:pPr>
      <w:proofErr w:type="spellStart"/>
      <w:r w:rsidRPr="00562ACB">
        <w:t>Gestaltists</w:t>
      </w:r>
      <w:proofErr w:type="spellEnd"/>
      <w:r w:rsidRPr="00562ACB">
        <w:t xml:space="preserve"> and Behaviorists fought a lot </w:t>
      </w:r>
    </w:p>
    <w:p w:rsidR="00562ACB" w:rsidRPr="00562ACB" w:rsidRDefault="00562ACB" w:rsidP="00562ACB">
      <w:pPr>
        <w:pStyle w:val="ListParagraph"/>
        <w:numPr>
          <w:ilvl w:val="1"/>
          <w:numId w:val="13"/>
        </w:numPr>
      </w:pPr>
      <w:r w:rsidRPr="00562ACB">
        <w:t>Field Theory</w:t>
      </w:r>
    </w:p>
    <w:p w:rsidR="00562ACB" w:rsidRPr="00562ACB" w:rsidRDefault="0028362E" w:rsidP="00562ACB">
      <w:pPr>
        <w:pStyle w:val="ListParagraph"/>
        <w:numPr>
          <w:ilvl w:val="2"/>
          <w:numId w:val="13"/>
        </w:numPr>
      </w:pPr>
      <w:r>
        <w:t xml:space="preserve">Kurt </w:t>
      </w:r>
      <w:r w:rsidR="00562ACB" w:rsidRPr="00562ACB">
        <w:t>Lewin’s system using the concept of fields of force to explain behavior in terms of one’s field of social influences</w:t>
      </w:r>
    </w:p>
    <w:p w:rsidR="00562ACB" w:rsidRPr="00562ACB" w:rsidRDefault="00562ACB" w:rsidP="00562ACB">
      <w:pPr>
        <w:pStyle w:val="ListParagraph"/>
        <w:numPr>
          <w:ilvl w:val="3"/>
          <w:numId w:val="13"/>
        </w:numPr>
      </w:pPr>
      <w:r w:rsidRPr="00562ACB">
        <w:lastRenderedPageBreak/>
        <w:t>People’s behavior is not just a result of conditioning, but all sorts of things that have happened in their life</w:t>
      </w:r>
    </w:p>
    <w:p w:rsidR="00562ACB" w:rsidRPr="00562ACB" w:rsidRDefault="00562ACB" w:rsidP="00562ACB">
      <w:pPr>
        <w:pStyle w:val="ListParagraph"/>
        <w:numPr>
          <w:ilvl w:val="3"/>
          <w:numId w:val="13"/>
        </w:numPr>
      </w:pPr>
      <w:r w:rsidRPr="00562ACB">
        <w:t>Known for his icky meat study</w:t>
      </w:r>
      <w:r w:rsidR="0028362E">
        <w:t xml:space="preserve"> (if you were in social psych class)</w:t>
      </w:r>
    </w:p>
    <w:p w:rsidR="00562ACB" w:rsidRPr="00562ACB" w:rsidRDefault="00562ACB" w:rsidP="00562ACB">
      <w:pPr>
        <w:pStyle w:val="ListParagraph"/>
        <w:numPr>
          <w:ilvl w:val="2"/>
          <w:numId w:val="13"/>
        </w:numPr>
      </w:pPr>
      <w:r w:rsidRPr="00562ACB">
        <w:t>Life space: all influences acting on a person at any given time</w:t>
      </w:r>
    </w:p>
    <w:p w:rsidR="00562ACB" w:rsidRPr="00562ACB" w:rsidRDefault="00562ACB" w:rsidP="00562ACB">
      <w:pPr>
        <w:pStyle w:val="ListParagraph"/>
        <w:numPr>
          <w:ilvl w:val="2"/>
          <w:numId w:val="13"/>
        </w:numPr>
      </w:pPr>
      <w:proofErr w:type="spellStart"/>
      <w:r w:rsidRPr="00562ACB">
        <w:t>Zeigarnik</w:t>
      </w:r>
      <w:proofErr w:type="spellEnd"/>
      <w:r w:rsidRPr="00562ACB">
        <w:t xml:space="preserve"> Effect: we have a certain amount of tension before performing a task, and then once that’s released, there’s no reason to hold onto that info</w:t>
      </w:r>
    </w:p>
    <w:p w:rsidR="00562ACB" w:rsidRPr="00562ACB" w:rsidRDefault="00562ACB" w:rsidP="00562ACB">
      <w:pPr>
        <w:pStyle w:val="ListParagraph"/>
        <w:numPr>
          <w:ilvl w:val="3"/>
          <w:numId w:val="13"/>
        </w:numPr>
      </w:pPr>
      <w:r w:rsidRPr="00562ACB">
        <w:t>Remember a bunch of stuff right before a test, forget it afterward</w:t>
      </w:r>
    </w:p>
    <w:p w:rsidR="00562ACB" w:rsidRPr="00562ACB" w:rsidRDefault="00562ACB" w:rsidP="00562ACB">
      <w:pPr>
        <w:pStyle w:val="ListParagraph"/>
        <w:numPr>
          <w:ilvl w:val="0"/>
          <w:numId w:val="13"/>
        </w:numPr>
      </w:pPr>
      <w:r w:rsidRPr="00562ACB">
        <w:t>Criticisms of Gestalt</w:t>
      </w:r>
    </w:p>
    <w:p w:rsidR="00562ACB" w:rsidRPr="00562ACB" w:rsidRDefault="00562ACB" w:rsidP="00562ACB">
      <w:pPr>
        <w:pStyle w:val="ListParagraph"/>
        <w:numPr>
          <w:ilvl w:val="1"/>
          <w:numId w:val="13"/>
        </w:numPr>
      </w:pPr>
      <w:r w:rsidRPr="00562ACB">
        <w:t>Vague</w:t>
      </w:r>
    </w:p>
    <w:p w:rsidR="00562ACB" w:rsidRPr="00562ACB" w:rsidRDefault="00562ACB" w:rsidP="00562ACB">
      <w:pPr>
        <w:pStyle w:val="ListParagraph"/>
        <w:numPr>
          <w:ilvl w:val="1"/>
          <w:numId w:val="13"/>
        </w:numPr>
      </w:pPr>
      <w:r w:rsidRPr="00562ACB">
        <w:t>All theory and no empirical data whatsoever</w:t>
      </w:r>
    </w:p>
    <w:p w:rsidR="0028362E" w:rsidRDefault="00562ACB" w:rsidP="0028362E">
      <w:pPr>
        <w:pStyle w:val="ListParagraph"/>
        <w:numPr>
          <w:ilvl w:val="1"/>
          <w:numId w:val="13"/>
        </w:numPr>
      </w:pPr>
      <w:r w:rsidRPr="00562ACB">
        <w:t>Insight experiment could not be replicated</w:t>
      </w:r>
    </w:p>
    <w:p w:rsidR="0028362E" w:rsidRPr="00562ACB" w:rsidRDefault="0028362E" w:rsidP="0028362E">
      <w:pPr>
        <w:pStyle w:val="ListParagraph"/>
        <w:numPr>
          <w:ilvl w:val="1"/>
          <w:numId w:val="13"/>
        </w:numPr>
      </w:pPr>
      <w:r>
        <w:t xml:space="preserve">Poorly </w:t>
      </w:r>
      <w:r w:rsidR="004754C0">
        <w:t>defined</w:t>
      </w:r>
    </w:p>
    <w:p w:rsidR="00562ACB" w:rsidRPr="00562ACB" w:rsidRDefault="00562ACB" w:rsidP="00562ACB">
      <w:pPr>
        <w:pStyle w:val="ListParagraph"/>
        <w:numPr>
          <w:ilvl w:val="0"/>
          <w:numId w:val="13"/>
        </w:numPr>
      </w:pPr>
      <w:r w:rsidRPr="00562ACB">
        <w:t>Contributions</w:t>
      </w:r>
    </w:p>
    <w:p w:rsidR="00562ACB" w:rsidRPr="00562ACB" w:rsidRDefault="00562ACB" w:rsidP="00562ACB">
      <w:pPr>
        <w:pStyle w:val="ListParagraph"/>
        <w:numPr>
          <w:ilvl w:val="1"/>
          <w:numId w:val="13"/>
        </w:numPr>
      </w:pPr>
      <w:r w:rsidRPr="00562ACB">
        <w:t>Perception</w:t>
      </w:r>
    </w:p>
    <w:p w:rsidR="00562ACB" w:rsidRPr="00562ACB" w:rsidRDefault="00562ACB" w:rsidP="00562ACB">
      <w:pPr>
        <w:pStyle w:val="ListParagraph"/>
        <w:numPr>
          <w:ilvl w:val="1"/>
          <w:numId w:val="13"/>
        </w:numPr>
      </w:pPr>
      <w:r w:rsidRPr="00562ACB">
        <w:t>Learning</w:t>
      </w:r>
    </w:p>
    <w:p w:rsidR="00562ACB" w:rsidRDefault="00562ACB" w:rsidP="00562ACB">
      <w:pPr>
        <w:pStyle w:val="ListParagraph"/>
        <w:numPr>
          <w:ilvl w:val="1"/>
          <w:numId w:val="13"/>
        </w:numPr>
      </w:pPr>
      <w:r w:rsidRPr="00562ACB">
        <w:t>Thinking</w:t>
      </w:r>
    </w:p>
    <w:p w:rsidR="00B62F3A" w:rsidRPr="00562ACB" w:rsidRDefault="00B62F3A" w:rsidP="00562ACB">
      <w:pPr>
        <w:pStyle w:val="ListParagraph"/>
        <w:numPr>
          <w:ilvl w:val="1"/>
          <w:numId w:val="13"/>
        </w:numPr>
      </w:pPr>
      <w:r>
        <w:t xml:space="preserve">Motivating </w:t>
      </w:r>
    </w:p>
    <w:p w:rsidR="003A1934" w:rsidRPr="006C49C7" w:rsidRDefault="003A1934" w:rsidP="0028362E">
      <w:pPr>
        <w:pStyle w:val="ListParagraph"/>
        <w:ind w:left="1080"/>
      </w:pPr>
    </w:p>
    <w:sectPr w:rsidR="003A1934" w:rsidRPr="006C4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2871"/>
    <w:multiLevelType w:val="hybridMultilevel"/>
    <w:tmpl w:val="3726FA12"/>
    <w:lvl w:ilvl="0" w:tplc="C82CB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60EB3"/>
    <w:multiLevelType w:val="hybridMultilevel"/>
    <w:tmpl w:val="B7107FD8"/>
    <w:lvl w:ilvl="0" w:tplc="F92CD6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DF6219"/>
    <w:multiLevelType w:val="hybridMultilevel"/>
    <w:tmpl w:val="DB481456"/>
    <w:lvl w:ilvl="0" w:tplc="3208DA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B7FD6"/>
    <w:multiLevelType w:val="hybridMultilevel"/>
    <w:tmpl w:val="45F4334A"/>
    <w:lvl w:ilvl="0" w:tplc="A59AB2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3794F"/>
    <w:multiLevelType w:val="hybridMultilevel"/>
    <w:tmpl w:val="E6E6C632"/>
    <w:lvl w:ilvl="0" w:tplc="1F2638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121F5"/>
    <w:multiLevelType w:val="hybridMultilevel"/>
    <w:tmpl w:val="D6A62C52"/>
    <w:lvl w:ilvl="0" w:tplc="AEB607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A716D"/>
    <w:multiLevelType w:val="hybridMultilevel"/>
    <w:tmpl w:val="5512EEF0"/>
    <w:lvl w:ilvl="0" w:tplc="27401E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974BC4"/>
    <w:multiLevelType w:val="hybridMultilevel"/>
    <w:tmpl w:val="5DDAE8A0"/>
    <w:lvl w:ilvl="0" w:tplc="56E043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B050E4"/>
    <w:multiLevelType w:val="hybridMultilevel"/>
    <w:tmpl w:val="CA06F7BC"/>
    <w:lvl w:ilvl="0" w:tplc="42A2C68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99207D6"/>
    <w:multiLevelType w:val="hybridMultilevel"/>
    <w:tmpl w:val="900233CC"/>
    <w:lvl w:ilvl="0" w:tplc="0590A3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1A62E6"/>
    <w:multiLevelType w:val="hybridMultilevel"/>
    <w:tmpl w:val="59AC802C"/>
    <w:lvl w:ilvl="0" w:tplc="C90AFEF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08197D"/>
    <w:multiLevelType w:val="hybridMultilevel"/>
    <w:tmpl w:val="4364AABA"/>
    <w:lvl w:ilvl="0" w:tplc="48DA35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352EC6"/>
    <w:multiLevelType w:val="hybridMultilevel"/>
    <w:tmpl w:val="564C11D4"/>
    <w:lvl w:ilvl="0" w:tplc="AAD077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4"/>
  </w:num>
  <w:num w:numId="11">
    <w:abstractNumId w:val="11"/>
  </w:num>
  <w:num w:numId="12">
    <w:abstractNumId w:val="2"/>
  </w:num>
  <w:num w:numId="13">
    <w:abstractNumId w:val="1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9C"/>
    <w:rsid w:val="0000170E"/>
    <w:rsid w:val="00002AD6"/>
    <w:rsid w:val="00002F00"/>
    <w:rsid w:val="00004EE9"/>
    <w:rsid w:val="000070FA"/>
    <w:rsid w:val="0000792F"/>
    <w:rsid w:val="00007CE3"/>
    <w:rsid w:val="000108BD"/>
    <w:rsid w:val="00010E63"/>
    <w:rsid w:val="00014E22"/>
    <w:rsid w:val="000160DE"/>
    <w:rsid w:val="0002054F"/>
    <w:rsid w:val="000224D1"/>
    <w:rsid w:val="00022D4F"/>
    <w:rsid w:val="00023173"/>
    <w:rsid w:val="00023997"/>
    <w:rsid w:val="000251A3"/>
    <w:rsid w:val="00025808"/>
    <w:rsid w:val="00031196"/>
    <w:rsid w:val="00034ABC"/>
    <w:rsid w:val="00035BCB"/>
    <w:rsid w:val="000509B3"/>
    <w:rsid w:val="0005159C"/>
    <w:rsid w:val="000536C5"/>
    <w:rsid w:val="00053C89"/>
    <w:rsid w:val="00054874"/>
    <w:rsid w:val="00056F98"/>
    <w:rsid w:val="00057BF1"/>
    <w:rsid w:val="00061072"/>
    <w:rsid w:val="00062966"/>
    <w:rsid w:val="000649EA"/>
    <w:rsid w:val="00065F8A"/>
    <w:rsid w:val="0006659D"/>
    <w:rsid w:val="00067E23"/>
    <w:rsid w:val="00070C6A"/>
    <w:rsid w:val="0007181A"/>
    <w:rsid w:val="000748AA"/>
    <w:rsid w:val="000755E0"/>
    <w:rsid w:val="00075634"/>
    <w:rsid w:val="00077D52"/>
    <w:rsid w:val="00082B03"/>
    <w:rsid w:val="00084BB4"/>
    <w:rsid w:val="00086DE6"/>
    <w:rsid w:val="00091F2C"/>
    <w:rsid w:val="000941BE"/>
    <w:rsid w:val="00094380"/>
    <w:rsid w:val="00094E26"/>
    <w:rsid w:val="000956D4"/>
    <w:rsid w:val="000A1B53"/>
    <w:rsid w:val="000A44C5"/>
    <w:rsid w:val="000A4E51"/>
    <w:rsid w:val="000A4EAC"/>
    <w:rsid w:val="000A756C"/>
    <w:rsid w:val="000B0E0D"/>
    <w:rsid w:val="000B43A6"/>
    <w:rsid w:val="000B6122"/>
    <w:rsid w:val="000C2366"/>
    <w:rsid w:val="000C2773"/>
    <w:rsid w:val="000D01A3"/>
    <w:rsid w:val="000D1700"/>
    <w:rsid w:val="000D1890"/>
    <w:rsid w:val="000D4446"/>
    <w:rsid w:val="000D5CA6"/>
    <w:rsid w:val="000D79A9"/>
    <w:rsid w:val="000E06A9"/>
    <w:rsid w:val="000E2179"/>
    <w:rsid w:val="000E32EA"/>
    <w:rsid w:val="000F2A64"/>
    <w:rsid w:val="000F406C"/>
    <w:rsid w:val="000F5D29"/>
    <w:rsid w:val="00107230"/>
    <w:rsid w:val="00107896"/>
    <w:rsid w:val="00110767"/>
    <w:rsid w:val="00124EE5"/>
    <w:rsid w:val="00127083"/>
    <w:rsid w:val="0012717D"/>
    <w:rsid w:val="00130000"/>
    <w:rsid w:val="00131860"/>
    <w:rsid w:val="00134B2F"/>
    <w:rsid w:val="00135CAA"/>
    <w:rsid w:val="001423AF"/>
    <w:rsid w:val="00145F73"/>
    <w:rsid w:val="00151433"/>
    <w:rsid w:val="00152988"/>
    <w:rsid w:val="001623EF"/>
    <w:rsid w:val="00164419"/>
    <w:rsid w:val="00165F14"/>
    <w:rsid w:val="00166C33"/>
    <w:rsid w:val="00167055"/>
    <w:rsid w:val="001706EE"/>
    <w:rsid w:val="00174549"/>
    <w:rsid w:val="001774D1"/>
    <w:rsid w:val="00177B26"/>
    <w:rsid w:val="0018143F"/>
    <w:rsid w:val="00182266"/>
    <w:rsid w:val="00183F0B"/>
    <w:rsid w:val="0018646E"/>
    <w:rsid w:val="0018651D"/>
    <w:rsid w:val="00186A25"/>
    <w:rsid w:val="001902DB"/>
    <w:rsid w:val="00193E87"/>
    <w:rsid w:val="00194107"/>
    <w:rsid w:val="00194275"/>
    <w:rsid w:val="00194609"/>
    <w:rsid w:val="00195CDF"/>
    <w:rsid w:val="00196941"/>
    <w:rsid w:val="001975B5"/>
    <w:rsid w:val="001A1271"/>
    <w:rsid w:val="001A390F"/>
    <w:rsid w:val="001A5259"/>
    <w:rsid w:val="001B121D"/>
    <w:rsid w:val="001B2041"/>
    <w:rsid w:val="001B635C"/>
    <w:rsid w:val="001C1988"/>
    <w:rsid w:val="001C3B94"/>
    <w:rsid w:val="001C40B6"/>
    <w:rsid w:val="001C67D9"/>
    <w:rsid w:val="001D1754"/>
    <w:rsid w:val="001D79B5"/>
    <w:rsid w:val="001E3737"/>
    <w:rsid w:val="001F06F9"/>
    <w:rsid w:val="001F424D"/>
    <w:rsid w:val="001F461D"/>
    <w:rsid w:val="001F618F"/>
    <w:rsid w:val="001F62F7"/>
    <w:rsid w:val="001F6A69"/>
    <w:rsid w:val="0020127D"/>
    <w:rsid w:val="00205733"/>
    <w:rsid w:val="002114A8"/>
    <w:rsid w:val="002129DB"/>
    <w:rsid w:val="002149A1"/>
    <w:rsid w:val="00216C29"/>
    <w:rsid w:val="00217238"/>
    <w:rsid w:val="002178EB"/>
    <w:rsid w:val="00217A25"/>
    <w:rsid w:val="002240FC"/>
    <w:rsid w:val="00225CE6"/>
    <w:rsid w:val="00227E95"/>
    <w:rsid w:val="00230D1F"/>
    <w:rsid w:val="0023379B"/>
    <w:rsid w:val="0024229F"/>
    <w:rsid w:val="0024278F"/>
    <w:rsid w:val="002441FA"/>
    <w:rsid w:val="002447B2"/>
    <w:rsid w:val="002458F0"/>
    <w:rsid w:val="00247914"/>
    <w:rsid w:val="00247EE2"/>
    <w:rsid w:val="0025212E"/>
    <w:rsid w:val="00256C11"/>
    <w:rsid w:val="002606C7"/>
    <w:rsid w:val="00260858"/>
    <w:rsid w:val="00262D7E"/>
    <w:rsid w:val="00262D8C"/>
    <w:rsid w:val="002643F3"/>
    <w:rsid w:val="00272092"/>
    <w:rsid w:val="002772FD"/>
    <w:rsid w:val="0028362E"/>
    <w:rsid w:val="00283655"/>
    <w:rsid w:val="00283C7A"/>
    <w:rsid w:val="0028720A"/>
    <w:rsid w:val="0029043A"/>
    <w:rsid w:val="00291C34"/>
    <w:rsid w:val="00295DF1"/>
    <w:rsid w:val="002971CD"/>
    <w:rsid w:val="00297E0D"/>
    <w:rsid w:val="002A065C"/>
    <w:rsid w:val="002A1E5D"/>
    <w:rsid w:val="002A25F2"/>
    <w:rsid w:val="002A46A4"/>
    <w:rsid w:val="002A79C3"/>
    <w:rsid w:val="002B2A53"/>
    <w:rsid w:val="002B3105"/>
    <w:rsid w:val="002B4501"/>
    <w:rsid w:val="002C1E09"/>
    <w:rsid w:val="002C2B4B"/>
    <w:rsid w:val="002C50E6"/>
    <w:rsid w:val="002C67BB"/>
    <w:rsid w:val="002C7D05"/>
    <w:rsid w:val="002D544B"/>
    <w:rsid w:val="002E1F76"/>
    <w:rsid w:val="002E23B2"/>
    <w:rsid w:val="002E3461"/>
    <w:rsid w:val="002E56A8"/>
    <w:rsid w:val="002E692C"/>
    <w:rsid w:val="002F2067"/>
    <w:rsid w:val="00302708"/>
    <w:rsid w:val="003133E5"/>
    <w:rsid w:val="003164B6"/>
    <w:rsid w:val="00322500"/>
    <w:rsid w:val="00324E0D"/>
    <w:rsid w:val="0033125F"/>
    <w:rsid w:val="00331E30"/>
    <w:rsid w:val="003347B9"/>
    <w:rsid w:val="00335B3E"/>
    <w:rsid w:val="00337FAE"/>
    <w:rsid w:val="00340201"/>
    <w:rsid w:val="00343839"/>
    <w:rsid w:val="00346B1E"/>
    <w:rsid w:val="00350929"/>
    <w:rsid w:val="00350A34"/>
    <w:rsid w:val="00350E05"/>
    <w:rsid w:val="00355EFE"/>
    <w:rsid w:val="00363AEB"/>
    <w:rsid w:val="003654C7"/>
    <w:rsid w:val="00367DE2"/>
    <w:rsid w:val="003758CE"/>
    <w:rsid w:val="0037626E"/>
    <w:rsid w:val="003770A4"/>
    <w:rsid w:val="003822F4"/>
    <w:rsid w:val="00384470"/>
    <w:rsid w:val="0038452C"/>
    <w:rsid w:val="00387526"/>
    <w:rsid w:val="003907E7"/>
    <w:rsid w:val="00391BFB"/>
    <w:rsid w:val="0039372A"/>
    <w:rsid w:val="003938C9"/>
    <w:rsid w:val="00396746"/>
    <w:rsid w:val="003A0511"/>
    <w:rsid w:val="003A0663"/>
    <w:rsid w:val="003A0C35"/>
    <w:rsid w:val="003A1934"/>
    <w:rsid w:val="003A68BB"/>
    <w:rsid w:val="003B12D0"/>
    <w:rsid w:val="003B2CDC"/>
    <w:rsid w:val="003C2686"/>
    <w:rsid w:val="003C3A93"/>
    <w:rsid w:val="003C6F9C"/>
    <w:rsid w:val="003D4351"/>
    <w:rsid w:val="003D79FC"/>
    <w:rsid w:val="003E0F26"/>
    <w:rsid w:val="003E4BB3"/>
    <w:rsid w:val="003E6C7B"/>
    <w:rsid w:val="003F072E"/>
    <w:rsid w:val="003F0A24"/>
    <w:rsid w:val="003F23C4"/>
    <w:rsid w:val="003F2535"/>
    <w:rsid w:val="003F2695"/>
    <w:rsid w:val="003F32DD"/>
    <w:rsid w:val="003F48F9"/>
    <w:rsid w:val="003F5F1F"/>
    <w:rsid w:val="004003A5"/>
    <w:rsid w:val="00402593"/>
    <w:rsid w:val="00404609"/>
    <w:rsid w:val="00405417"/>
    <w:rsid w:val="00410B2B"/>
    <w:rsid w:val="00411E8D"/>
    <w:rsid w:val="00412FD9"/>
    <w:rsid w:val="0041310D"/>
    <w:rsid w:val="00413F6F"/>
    <w:rsid w:val="00417DF5"/>
    <w:rsid w:val="004238FF"/>
    <w:rsid w:val="00427EB0"/>
    <w:rsid w:val="0043240A"/>
    <w:rsid w:val="0043337B"/>
    <w:rsid w:val="004343D4"/>
    <w:rsid w:val="00435C9C"/>
    <w:rsid w:val="0043738C"/>
    <w:rsid w:val="00443133"/>
    <w:rsid w:val="00444299"/>
    <w:rsid w:val="004452EF"/>
    <w:rsid w:val="00446E4A"/>
    <w:rsid w:val="00450DC2"/>
    <w:rsid w:val="0045418A"/>
    <w:rsid w:val="00456B7E"/>
    <w:rsid w:val="004572B5"/>
    <w:rsid w:val="00457A24"/>
    <w:rsid w:val="00461B1C"/>
    <w:rsid w:val="004628F8"/>
    <w:rsid w:val="0046791F"/>
    <w:rsid w:val="004754C0"/>
    <w:rsid w:val="00476572"/>
    <w:rsid w:val="0048083F"/>
    <w:rsid w:val="00482996"/>
    <w:rsid w:val="00484041"/>
    <w:rsid w:val="00484B67"/>
    <w:rsid w:val="00485260"/>
    <w:rsid w:val="004854C5"/>
    <w:rsid w:val="004872B1"/>
    <w:rsid w:val="00493963"/>
    <w:rsid w:val="004977BE"/>
    <w:rsid w:val="00497E97"/>
    <w:rsid w:val="004A0405"/>
    <w:rsid w:val="004A0CED"/>
    <w:rsid w:val="004B062A"/>
    <w:rsid w:val="004B071E"/>
    <w:rsid w:val="004B2222"/>
    <w:rsid w:val="004B2541"/>
    <w:rsid w:val="004B4258"/>
    <w:rsid w:val="004B7D97"/>
    <w:rsid w:val="004C0FE4"/>
    <w:rsid w:val="004C112A"/>
    <w:rsid w:val="004C3672"/>
    <w:rsid w:val="004C4C0E"/>
    <w:rsid w:val="004C6597"/>
    <w:rsid w:val="004C7E89"/>
    <w:rsid w:val="004D1095"/>
    <w:rsid w:val="004D1AAA"/>
    <w:rsid w:val="004D639B"/>
    <w:rsid w:val="004D773D"/>
    <w:rsid w:val="004E375A"/>
    <w:rsid w:val="004E4401"/>
    <w:rsid w:val="004F0190"/>
    <w:rsid w:val="004F078F"/>
    <w:rsid w:val="004F7EDC"/>
    <w:rsid w:val="00506959"/>
    <w:rsid w:val="00507119"/>
    <w:rsid w:val="00507805"/>
    <w:rsid w:val="005117C6"/>
    <w:rsid w:val="00513064"/>
    <w:rsid w:val="005133BE"/>
    <w:rsid w:val="00514F2E"/>
    <w:rsid w:val="005153CB"/>
    <w:rsid w:val="00515D51"/>
    <w:rsid w:val="00516DD0"/>
    <w:rsid w:val="005226EC"/>
    <w:rsid w:val="00530BD7"/>
    <w:rsid w:val="00535D09"/>
    <w:rsid w:val="005376C4"/>
    <w:rsid w:val="005405BA"/>
    <w:rsid w:val="00553377"/>
    <w:rsid w:val="00555B91"/>
    <w:rsid w:val="005571F8"/>
    <w:rsid w:val="00562ACB"/>
    <w:rsid w:val="00562B7B"/>
    <w:rsid w:val="00564A9C"/>
    <w:rsid w:val="00564BA3"/>
    <w:rsid w:val="005660DE"/>
    <w:rsid w:val="00566BF2"/>
    <w:rsid w:val="005672DD"/>
    <w:rsid w:val="00570DAD"/>
    <w:rsid w:val="00572B90"/>
    <w:rsid w:val="00573DFE"/>
    <w:rsid w:val="00574180"/>
    <w:rsid w:val="00575FD7"/>
    <w:rsid w:val="00580F9C"/>
    <w:rsid w:val="0058162B"/>
    <w:rsid w:val="00583270"/>
    <w:rsid w:val="005859BD"/>
    <w:rsid w:val="005874D0"/>
    <w:rsid w:val="00591371"/>
    <w:rsid w:val="005917CE"/>
    <w:rsid w:val="00593966"/>
    <w:rsid w:val="0059495F"/>
    <w:rsid w:val="00597E96"/>
    <w:rsid w:val="005A11B7"/>
    <w:rsid w:val="005A1B2E"/>
    <w:rsid w:val="005A2B29"/>
    <w:rsid w:val="005A32A1"/>
    <w:rsid w:val="005A50BC"/>
    <w:rsid w:val="005A5C6D"/>
    <w:rsid w:val="005A5ECE"/>
    <w:rsid w:val="005A7377"/>
    <w:rsid w:val="005A7691"/>
    <w:rsid w:val="005B0F42"/>
    <w:rsid w:val="005B4A09"/>
    <w:rsid w:val="005B6173"/>
    <w:rsid w:val="005B74F5"/>
    <w:rsid w:val="005C0333"/>
    <w:rsid w:val="005C0686"/>
    <w:rsid w:val="005C1F43"/>
    <w:rsid w:val="005C2A08"/>
    <w:rsid w:val="005C3B41"/>
    <w:rsid w:val="005C6631"/>
    <w:rsid w:val="005C7E02"/>
    <w:rsid w:val="005D4BA2"/>
    <w:rsid w:val="005D68F7"/>
    <w:rsid w:val="005D6C01"/>
    <w:rsid w:val="005D772B"/>
    <w:rsid w:val="005E030F"/>
    <w:rsid w:val="005E3E54"/>
    <w:rsid w:val="005E4CC5"/>
    <w:rsid w:val="005E4F5D"/>
    <w:rsid w:val="005F0BF5"/>
    <w:rsid w:val="005F307A"/>
    <w:rsid w:val="0061169B"/>
    <w:rsid w:val="00616DA7"/>
    <w:rsid w:val="006210AB"/>
    <w:rsid w:val="0062124B"/>
    <w:rsid w:val="00630689"/>
    <w:rsid w:val="006315C3"/>
    <w:rsid w:val="00633829"/>
    <w:rsid w:val="0064194E"/>
    <w:rsid w:val="00644720"/>
    <w:rsid w:val="00650E01"/>
    <w:rsid w:val="006521FA"/>
    <w:rsid w:val="00656917"/>
    <w:rsid w:val="006604A2"/>
    <w:rsid w:val="00661EBC"/>
    <w:rsid w:val="006627EE"/>
    <w:rsid w:val="00664B75"/>
    <w:rsid w:val="00666C7C"/>
    <w:rsid w:val="00671232"/>
    <w:rsid w:val="00671523"/>
    <w:rsid w:val="00672D73"/>
    <w:rsid w:val="0067407B"/>
    <w:rsid w:val="00674928"/>
    <w:rsid w:val="00680022"/>
    <w:rsid w:val="0068460C"/>
    <w:rsid w:val="00686041"/>
    <w:rsid w:val="00687275"/>
    <w:rsid w:val="00690035"/>
    <w:rsid w:val="00693897"/>
    <w:rsid w:val="00693D3F"/>
    <w:rsid w:val="00694152"/>
    <w:rsid w:val="00696772"/>
    <w:rsid w:val="006A01EA"/>
    <w:rsid w:val="006A1CF1"/>
    <w:rsid w:val="006A2E94"/>
    <w:rsid w:val="006A4E45"/>
    <w:rsid w:val="006A5CF8"/>
    <w:rsid w:val="006A6A98"/>
    <w:rsid w:val="006A7840"/>
    <w:rsid w:val="006B2E94"/>
    <w:rsid w:val="006B773F"/>
    <w:rsid w:val="006C151B"/>
    <w:rsid w:val="006C1DFA"/>
    <w:rsid w:val="006C1E5D"/>
    <w:rsid w:val="006C2FFD"/>
    <w:rsid w:val="006C341F"/>
    <w:rsid w:val="006C49C7"/>
    <w:rsid w:val="006D4408"/>
    <w:rsid w:val="006D6CF4"/>
    <w:rsid w:val="006D6DCB"/>
    <w:rsid w:val="006E0408"/>
    <w:rsid w:val="006E05E4"/>
    <w:rsid w:val="006E2589"/>
    <w:rsid w:val="006E367B"/>
    <w:rsid w:val="006F29BB"/>
    <w:rsid w:val="00700450"/>
    <w:rsid w:val="00705777"/>
    <w:rsid w:val="0071052A"/>
    <w:rsid w:val="007122C0"/>
    <w:rsid w:val="00712C1F"/>
    <w:rsid w:val="007134DE"/>
    <w:rsid w:val="00713A41"/>
    <w:rsid w:val="00714061"/>
    <w:rsid w:val="0071419B"/>
    <w:rsid w:val="00720689"/>
    <w:rsid w:val="007233A0"/>
    <w:rsid w:val="00723CDF"/>
    <w:rsid w:val="00726FA3"/>
    <w:rsid w:val="007279E9"/>
    <w:rsid w:val="00731193"/>
    <w:rsid w:val="00731AAC"/>
    <w:rsid w:val="0073571B"/>
    <w:rsid w:val="0073604C"/>
    <w:rsid w:val="00737025"/>
    <w:rsid w:val="00737042"/>
    <w:rsid w:val="00737EC6"/>
    <w:rsid w:val="0074038A"/>
    <w:rsid w:val="00741A3C"/>
    <w:rsid w:val="00742187"/>
    <w:rsid w:val="00742A91"/>
    <w:rsid w:val="007448BA"/>
    <w:rsid w:val="0074541A"/>
    <w:rsid w:val="00745608"/>
    <w:rsid w:val="00745FFD"/>
    <w:rsid w:val="00752516"/>
    <w:rsid w:val="0075691B"/>
    <w:rsid w:val="0075758E"/>
    <w:rsid w:val="007575AF"/>
    <w:rsid w:val="00757CA6"/>
    <w:rsid w:val="00763C70"/>
    <w:rsid w:val="0076527C"/>
    <w:rsid w:val="007653A6"/>
    <w:rsid w:val="007653F8"/>
    <w:rsid w:val="0076645D"/>
    <w:rsid w:val="007719DC"/>
    <w:rsid w:val="007730E3"/>
    <w:rsid w:val="00776355"/>
    <w:rsid w:val="007766D4"/>
    <w:rsid w:val="007805F3"/>
    <w:rsid w:val="00783DB8"/>
    <w:rsid w:val="007868EC"/>
    <w:rsid w:val="007870DD"/>
    <w:rsid w:val="007872CF"/>
    <w:rsid w:val="00792F23"/>
    <w:rsid w:val="007935CD"/>
    <w:rsid w:val="00794D97"/>
    <w:rsid w:val="007964B8"/>
    <w:rsid w:val="00796F1C"/>
    <w:rsid w:val="007A084C"/>
    <w:rsid w:val="007A0857"/>
    <w:rsid w:val="007A0926"/>
    <w:rsid w:val="007A2A4F"/>
    <w:rsid w:val="007A2C7C"/>
    <w:rsid w:val="007A51FE"/>
    <w:rsid w:val="007A6553"/>
    <w:rsid w:val="007A6E9A"/>
    <w:rsid w:val="007A7700"/>
    <w:rsid w:val="007B16DF"/>
    <w:rsid w:val="007B38A5"/>
    <w:rsid w:val="007B3D3E"/>
    <w:rsid w:val="007B6003"/>
    <w:rsid w:val="007B63C0"/>
    <w:rsid w:val="007C000B"/>
    <w:rsid w:val="007C0FDD"/>
    <w:rsid w:val="007C2C74"/>
    <w:rsid w:val="007C70AC"/>
    <w:rsid w:val="007D2E22"/>
    <w:rsid w:val="007D3118"/>
    <w:rsid w:val="007D423A"/>
    <w:rsid w:val="007D77E3"/>
    <w:rsid w:val="007D79BC"/>
    <w:rsid w:val="007E1D83"/>
    <w:rsid w:val="007E20BD"/>
    <w:rsid w:val="007E2C22"/>
    <w:rsid w:val="007E555A"/>
    <w:rsid w:val="007E5B33"/>
    <w:rsid w:val="007E797B"/>
    <w:rsid w:val="007F0583"/>
    <w:rsid w:val="007F15DB"/>
    <w:rsid w:val="007F3AC0"/>
    <w:rsid w:val="007F3D32"/>
    <w:rsid w:val="007F4AD2"/>
    <w:rsid w:val="007F6A7E"/>
    <w:rsid w:val="00801B65"/>
    <w:rsid w:val="00802627"/>
    <w:rsid w:val="00806702"/>
    <w:rsid w:val="008074EC"/>
    <w:rsid w:val="00811822"/>
    <w:rsid w:val="0081196B"/>
    <w:rsid w:val="00814FDA"/>
    <w:rsid w:val="0081574D"/>
    <w:rsid w:val="00820CB1"/>
    <w:rsid w:val="00822A0A"/>
    <w:rsid w:val="00825523"/>
    <w:rsid w:val="00825F44"/>
    <w:rsid w:val="00827CB6"/>
    <w:rsid w:val="00831832"/>
    <w:rsid w:val="0083203C"/>
    <w:rsid w:val="0083460A"/>
    <w:rsid w:val="00836453"/>
    <w:rsid w:val="00840064"/>
    <w:rsid w:val="00841E1F"/>
    <w:rsid w:val="00842314"/>
    <w:rsid w:val="00843F64"/>
    <w:rsid w:val="00844599"/>
    <w:rsid w:val="00844D5C"/>
    <w:rsid w:val="00847D8C"/>
    <w:rsid w:val="008502AF"/>
    <w:rsid w:val="008528F5"/>
    <w:rsid w:val="0085310C"/>
    <w:rsid w:val="00853C03"/>
    <w:rsid w:val="00853FA9"/>
    <w:rsid w:val="00880947"/>
    <w:rsid w:val="00885155"/>
    <w:rsid w:val="00885FD0"/>
    <w:rsid w:val="008864E6"/>
    <w:rsid w:val="0088758B"/>
    <w:rsid w:val="00887E7B"/>
    <w:rsid w:val="00893ED6"/>
    <w:rsid w:val="00894AAE"/>
    <w:rsid w:val="00894E7C"/>
    <w:rsid w:val="00895E55"/>
    <w:rsid w:val="008A05C5"/>
    <w:rsid w:val="008A07F3"/>
    <w:rsid w:val="008A259C"/>
    <w:rsid w:val="008A6A9B"/>
    <w:rsid w:val="008B0B7F"/>
    <w:rsid w:val="008B0BB7"/>
    <w:rsid w:val="008B24BA"/>
    <w:rsid w:val="008B4214"/>
    <w:rsid w:val="008B4C27"/>
    <w:rsid w:val="008B5299"/>
    <w:rsid w:val="008C29E4"/>
    <w:rsid w:val="008C2DCF"/>
    <w:rsid w:val="008C5156"/>
    <w:rsid w:val="008C66B9"/>
    <w:rsid w:val="008C6B5C"/>
    <w:rsid w:val="008C6C81"/>
    <w:rsid w:val="008C73AB"/>
    <w:rsid w:val="008D0DEE"/>
    <w:rsid w:val="008D273C"/>
    <w:rsid w:val="008D576B"/>
    <w:rsid w:val="008E064F"/>
    <w:rsid w:val="008E0E7C"/>
    <w:rsid w:val="008E1BEB"/>
    <w:rsid w:val="008E2186"/>
    <w:rsid w:val="008E6D9B"/>
    <w:rsid w:val="008F2B80"/>
    <w:rsid w:val="008F6E09"/>
    <w:rsid w:val="008F73A0"/>
    <w:rsid w:val="00900219"/>
    <w:rsid w:val="00902311"/>
    <w:rsid w:val="00904ADB"/>
    <w:rsid w:val="00915DC3"/>
    <w:rsid w:val="0091617F"/>
    <w:rsid w:val="009222AD"/>
    <w:rsid w:val="00924C0A"/>
    <w:rsid w:val="00926613"/>
    <w:rsid w:val="0092732B"/>
    <w:rsid w:val="00927D81"/>
    <w:rsid w:val="00931EC1"/>
    <w:rsid w:val="00933C0B"/>
    <w:rsid w:val="00940731"/>
    <w:rsid w:val="0094210C"/>
    <w:rsid w:val="00942F95"/>
    <w:rsid w:val="009478F9"/>
    <w:rsid w:val="0095536B"/>
    <w:rsid w:val="00955FE2"/>
    <w:rsid w:val="00961449"/>
    <w:rsid w:val="009631D4"/>
    <w:rsid w:val="009659A6"/>
    <w:rsid w:val="00970B7F"/>
    <w:rsid w:val="009714FC"/>
    <w:rsid w:val="0097243B"/>
    <w:rsid w:val="00972D9F"/>
    <w:rsid w:val="0097403B"/>
    <w:rsid w:val="0097724C"/>
    <w:rsid w:val="00982BCA"/>
    <w:rsid w:val="00983020"/>
    <w:rsid w:val="00983F32"/>
    <w:rsid w:val="00987BB6"/>
    <w:rsid w:val="0099034E"/>
    <w:rsid w:val="009938D7"/>
    <w:rsid w:val="0099454C"/>
    <w:rsid w:val="00997225"/>
    <w:rsid w:val="009A331B"/>
    <w:rsid w:val="009A3DF2"/>
    <w:rsid w:val="009A68C6"/>
    <w:rsid w:val="009A68CA"/>
    <w:rsid w:val="009B18E7"/>
    <w:rsid w:val="009B3A96"/>
    <w:rsid w:val="009B6072"/>
    <w:rsid w:val="009C09C1"/>
    <w:rsid w:val="009C2DCD"/>
    <w:rsid w:val="009C3BF1"/>
    <w:rsid w:val="009C7DE6"/>
    <w:rsid w:val="009D01DC"/>
    <w:rsid w:val="009D0DCF"/>
    <w:rsid w:val="009D2503"/>
    <w:rsid w:val="009D494F"/>
    <w:rsid w:val="009D5868"/>
    <w:rsid w:val="009E30EB"/>
    <w:rsid w:val="009E4075"/>
    <w:rsid w:val="009E4E69"/>
    <w:rsid w:val="009E6327"/>
    <w:rsid w:val="009E63B9"/>
    <w:rsid w:val="009E718A"/>
    <w:rsid w:val="009F01AD"/>
    <w:rsid w:val="009F0296"/>
    <w:rsid w:val="009F3202"/>
    <w:rsid w:val="009F372E"/>
    <w:rsid w:val="009F62E1"/>
    <w:rsid w:val="009F7612"/>
    <w:rsid w:val="00A01714"/>
    <w:rsid w:val="00A05610"/>
    <w:rsid w:val="00A06CF0"/>
    <w:rsid w:val="00A078F0"/>
    <w:rsid w:val="00A101F0"/>
    <w:rsid w:val="00A10B62"/>
    <w:rsid w:val="00A16034"/>
    <w:rsid w:val="00A16B5B"/>
    <w:rsid w:val="00A2485C"/>
    <w:rsid w:val="00A25089"/>
    <w:rsid w:val="00A27D36"/>
    <w:rsid w:val="00A3229E"/>
    <w:rsid w:val="00A33696"/>
    <w:rsid w:val="00A337BF"/>
    <w:rsid w:val="00A34EC0"/>
    <w:rsid w:val="00A406A2"/>
    <w:rsid w:val="00A41AF2"/>
    <w:rsid w:val="00A42F6F"/>
    <w:rsid w:val="00A47827"/>
    <w:rsid w:val="00A47CC1"/>
    <w:rsid w:val="00A520A3"/>
    <w:rsid w:val="00A55703"/>
    <w:rsid w:val="00A558A3"/>
    <w:rsid w:val="00A563A4"/>
    <w:rsid w:val="00A63176"/>
    <w:rsid w:val="00A64669"/>
    <w:rsid w:val="00A73DD7"/>
    <w:rsid w:val="00A75753"/>
    <w:rsid w:val="00A7755B"/>
    <w:rsid w:val="00A84F7E"/>
    <w:rsid w:val="00A859EC"/>
    <w:rsid w:val="00A945B6"/>
    <w:rsid w:val="00A95181"/>
    <w:rsid w:val="00A97216"/>
    <w:rsid w:val="00AA0F60"/>
    <w:rsid w:val="00AA7CF4"/>
    <w:rsid w:val="00AB278D"/>
    <w:rsid w:val="00AB2A54"/>
    <w:rsid w:val="00AB612B"/>
    <w:rsid w:val="00AB6BDD"/>
    <w:rsid w:val="00AC4447"/>
    <w:rsid w:val="00AC7A1E"/>
    <w:rsid w:val="00AD09B5"/>
    <w:rsid w:val="00AD2686"/>
    <w:rsid w:val="00AD7712"/>
    <w:rsid w:val="00AE71DD"/>
    <w:rsid w:val="00AF26CC"/>
    <w:rsid w:val="00AF3574"/>
    <w:rsid w:val="00AF5033"/>
    <w:rsid w:val="00AF5410"/>
    <w:rsid w:val="00AF76D4"/>
    <w:rsid w:val="00B003C7"/>
    <w:rsid w:val="00B0098E"/>
    <w:rsid w:val="00B011E5"/>
    <w:rsid w:val="00B04CC7"/>
    <w:rsid w:val="00B06329"/>
    <w:rsid w:val="00B20615"/>
    <w:rsid w:val="00B213F2"/>
    <w:rsid w:val="00B22B42"/>
    <w:rsid w:val="00B22E29"/>
    <w:rsid w:val="00B245C9"/>
    <w:rsid w:val="00B24CAA"/>
    <w:rsid w:val="00B2722E"/>
    <w:rsid w:val="00B303F1"/>
    <w:rsid w:val="00B355D3"/>
    <w:rsid w:val="00B35D87"/>
    <w:rsid w:val="00B41A75"/>
    <w:rsid w:val="00B42475"/>
    <w:rsid w:val="00B42581"/>
    <w:rsid w:val="00B42E06"/>
    <w:rsid w:val="00B43BD4"/>
    <w:rsid w:val="00B458E6"/>
    <w:rsid w:val="00B45E84"/>
    <w:rsid w:val="00B464C7"/>
    <w:rsid w:val="00B477E4"/>
    <w:rsid w:val="00B52406"/>
    <w:rsid w:val="00B54272"/>
    <w:rsid w:val="00B57957"/>
    <w:rsid w:val="00B61D87"/>
    <w:rsid w:val="00B62F3A"/>
    <w:rsid w:val="00B63712"/>
    <w:rsid w:val="00B641AC"/>
    <w:rsid w:val="00B739A4"/>
    <w:rsid w:val="00B77113"/>
    <w:rsid w:val="00B82016"/>
    <w:rsid w:val="00B82A6B"/>
    <w:rsid w:val="00B83CE3"/>
    <w:rsid w:val="00B96CA6"/>
    <w:rsid w:val="00BA0B3B"/>
    <w:rsid w:val="00BA1CE1"/>
    <w:rsid w:val="00BA2092"/>
    <w:rsid w:val="00BA3FE3"/>
    <w:rsid w:val="00BA5089"/>
    <w:rsid w:val="00BA53B3"/>
    <w:rsid w:val="00BA5EC4"/>
    <w:rsid w:val="00BA7029"/>
    <w:rsid w:val="00BA72CA"/>
    <w:rsid w:val="00BB3DA9"/>
    <w:rsid w:val="00BB559A"/>
    <w:rsid w:val="00BB68A0"/>
    <w:rsid w:val="00BC5AE6"/>
    <w:rsid w:val="00BD260A"/>
    <w:rsid w:val="00BD33C7"/>
    <w:rsid w:val="00BD4015"/>
    <w:rsid w:val="00BD41D1"/>
    <w:rsid w:val="00BD7258"/>
    <w:rsid w:val="00BD79EC"/>
    <w:rsid w:val="00BE0715"/>
    <w:rsid w:val="00BE329E"/>
    <w:rsid w:val="00BE44B9"/>
    <w:rsid w:val="00BE7864"/>
    <w:rsid w:val="00BE7915"/>
    <w:rsid w:val="00BF1C7D"/>
    <w:rsid w:val="00BF56F5"/>
    <w:rsid w:val="00BF7572"/>
    <w:rsid w:val="00C022C1"/>
    <w:rsid w:val="00C02866"/>
    <w:rsid w:val="00C133FC"/>
    <w:rsid w:val="00C148D9"/>
    <w:rsid w:val="00C15D7F"/>
    <w:rsid w:val="00C249FC"/>
    <w:rsid w:val="00C255E9"/>
    <w:rsid w:val="00C306B6"/>
    <w:rsid w:val="00C30DC8"/>
    <w:rsid w:val="00C32AE1"/>
    <w:rsid w:val="00C37D5A"/>
    <w:rsid w:val="00C424CC"/>
    <w:rsid w:val="00C429A3"/>
    <w:rsid w:val="00C43848"/>
    <w:rsid w:val="00C465CB"/>
    <w:rsid w:val="00C474C0"/>
    <w:rsid w:val="00C527CB"/>
    <w:rsid w:val="00C538DD"/>
    <w:rsid w:val="00C55412"/>
    <w:rsid w:val="00C56E8C"/>
    <w:rsid w:val="00C56FD1"/>
    <w:rsid w:val="00C64888"/>
    <w:rsid w:val="00C65BEA"/>
    <w:rsid w:val="00C67BC0"/>
    <w:rsid w:val="00C701DF"/>
    <w:rsid w:val="00C70BCD"/>
    <w:rsid w:val="00C75286"/>
    <w:rsid w:val="00C80300"/>
    <w:rsid w:val="00C80ED8"/>
    <w:rsid w:val="00C83E64"/>
    <w:rsid w:val="00C83E9F"/>
    <w:rsid w:val="00C9013D"/>
    <w:rsid w:val="00C938B0"/>
    <w:rsid w:val="00C94E29"/>
    <w:rsid w:val="00CA2540"/>
    <w:rsid w:val="00CA3E1B"/>
    <w:rsid w:val="00CA77C5"/>
    <w:rsid w:val="00CB07A2"/>
    <w:rsid w:val="00CB23A2"/>
    <w:rsid w:val="00CB539B"/>
    <w:rsid w:val="00CC00F1"/>
    <w:rsid w:val="00CC3A70"/>
    <w:rsid w:val="00CC447F"/>
    <w:rsid w:val="00CD0F98"/>
    <w:rsid w:val="00CD4C60"/>
    <w:rsid w:val="00CD6179"/>
    <w:rsid w:val="00CD7811"/>
    <w:rsid w:val="00CE017B"/>
    <w:rsid w:val="00CE3B20"/>
    <w:rsid w:val="00CE6D47"/>
    <w:rsid w:val="00CF3556"/>
    <w:rsid w:val="00D04292"/>
    <w:rsid w:val="00D10C1E"/>
    <w:rsid w:val="00D10D26"/>
    <w:rsid w:val="00D11E15"/>
    <w:rsid w:val="00D13091"/>
    <w:rsid w:val="00D14CB8"/>
    <w:rsid w:val="00D16E3A"/>
    <w:rsid w:val="00D17197"/>
    <w:rsid w:val="00D20C10"/>
    <w:rsid w:val="00D2226E"/>
    <w:rsid w:val="00D22F7A"/>
    <w:rsid w:val="00D23B82"/>
    <w:rsid w:val="00D24B44"/>
    <w:rsid w:val="00D3329D"/>
    <w:rsid w:val="00D453E7"/>
    <w:rsid w:val="00D46A45"/>
    <w:rsid w:val="00D46BE3"/>
    <w:rsid w:val="00D474AC"/>
    <w:rsid w:val="00D50408"/>
    <w:rsid w:val="00D50AFD"/>
    <w:rsid w:val="00D5228B"/>
    <w:rsid w:val="00D54D37"/>
    <w:rsid w:val="00D5604C"/>
    <w:rsid w:val="00D57404"/>
    <w:rsid w:val="00D64245"/>
    <w:rsid w:val="00D642D3"/>
    <w:rsid w:val="00D65305"/>
    <w:rsid w:val="00D66BA0"/>
    <w:rsid w:val="00D74633"/>
    <w:rsid w:val="00D817A5"/>
    <w:rsid w:val="00D82AA7"/>
    <w:rsid w:val="00D83C0F"/>
    <w:rsid w:val="00D85570"/>
    <w:rsid w:val="00D8695F"/>
    <w:rsid w:val="00D87D34"/>
    <w:rsid w:val="00D9064C"/>
    <w:rsid w:val="00D912F4"/>
    <w:rsid w:val="00D921DB"/>
    <w:rsid w:val="00D92E89"/>
    <w:rsid w:val="00D93BC7"/>
    <w:rsid w:val="00D96786"/>
    <w:rsid w:val="00D975C9"/>
    <w:rsid w:val="00D97E10"/>
    <w:rsid w:val="00DA26E3"/>
    <w:rsid w:val="00DA7A2A"/>
    <w:rsid w:val="00DB2879"/>
    <w:rsid w:val="00DB30CB"/>
    <w:rsid w:val="00DB5AD6"/>
    <w:rsid w:val="00DC1BDC"/>
    <w:rsid w:val="00DC21CA"/>
    <w:rsid w:val="00DC54E5"/>
    <w:rsid w:val="00DD16F6"/>
    <w:rsid w:val="00DD312B"/>
    <w:rsid w:val="00DD3290"/>
    <w:rsid w:val="00DD3982"/>
    <w:rsid w:val="00DE04CF"/>
    <w:rsid w:val="00DE0A89"/>
    <w:rsid w:val="00DE2C31"/>
    <w:rsid w:val="00DE468D"/>
    <w:rsid w:val="00DE5D06"/>
    <w:rsid w:val="00DF0F33"/>
    <w:rsid w:val="00DF13D9"/>
    <w:rsid w:val="00DF202E"/>
    <w:rsid w:val="00DF249E"/>
    <w:rsid w:val="00DF2D38"/>
    <w:rsid w:val="00DF4573"/>
    <w:rsid w:val="00DF5BDC"/>
    <w:rsid w:val="00DF6260"/>
    <w:rsid w:val="00DF73EB"/>
    <w:rsid w:val="00DF77F6"/>
    <w:rsid w:val="00DF7B3C"/>
    <w:rsid w:val="00E03072"/>
    <w:rsid w:val="00E048E1"/>
    <w:rsid w:val="00E066FF"/>
    <w:rsid w:val="00E07413"/>
    <w:rsid w:val="00E078F1"/>
    <w:rsid w:val="00E12F1F"/>
    <w:rsid w:val="00E14E44"/>
    <w:rsid w:val="00E167AC"/>
    <w:rsid w:val="00E21E62"/>
    <w:rsid w:val="00E23849"/>
    <w:rsid w:val="00E30C8C"/>
    <w:rsid w:val="00E32E80"/>
    <w:rsid w:val="00E4162C"/>
    <w:rsid w:val="00E440C7"/>
    <w:rsid w:val="00E516B8"/>
    <w:rsid w:val="00E51F68"/>
    <w:rsid w:val="00E52C08"/>
    <w:rsid w:val="00E5488B"/>
    <w:rsid w:val="00E54978"/>
    <w:rsid w:val="00E57B4A"/>
    <w:rsid w:val="00E64C32"/>
    <w:rsid w:val="00E65369"/>
    <w:rsid w:val="00E71C62"/>
    <w:rsid w:val="00E72CB6"/>
    <w:rsid w:val="00E75966"/>
    <w:rsid w:val="00E778A4"/>
    <w:rsid w:val="00E8112B"/>
    <w:rsid w:val="00E82B11"/>
    <w:rsid w:val="00E84928"/>
    <w:rsid w:val="00E855FE"/>
    <w:rsid w:val="00E9267B"/>
    <w:rsid w:val="00E92AB8"/>
    <w:rsid w:val="00E97537"/>
    <w:rsid w:val="00EA0819"/>
    <w:rsid w:val="00EA1275"/>
    <w:rsid w:val="00EA2E22"/>
    <w:rsid w:val="00EA5E34"/>
    <w:rsid w:val="00EA6F4B"/>
    <w:rsid w:val="00EA7AAF"/>
    <w:rsid w:val="00EB12A3"/>
    <w:rsid w:val="00EB28FE"/>
    <w:rsid w:val="00EB501D"/>
    <w:rsid w:val="00EB5D21"/>
    <w:rsid w:val="00EC29F7"/>
    <w:rsid w:val="00EC30BB"/>
    <w:rsid w:val="00EC437B"/>
    <w:rsid w:val="00EC7C30"/>
    <w:rsid w:val="00ED161D"/>
    <w:rsid w:val="00ED1CA6"/>
    <w:rsid w:val="00ED2F69"/>
    <w:rsid w:val="00ED6D28"/>
    <w:rsid w:val="00ED75ED"/>
    <w:rsid w:val="00EE04FA"/>
    <w:rsid w:val="00EE06A3"/>
    <w:rsid w:val="00EE1163"/>
    <w:rsid w:val="00EE1B85"/>
    <w:rsid w:val="00EE2DD7"/>
    <w:rsid w:val="00EE5D29"/>
    <w:rsid w:val="00EE6F49"/>
    <w:rsid w:val="00EF0CD5"/>
    <w:rsid w:val="00EF3C5E"/>
    <w:rsid w:val="00F004EF"/>
    <w:rsid w:val="00F011A6"/>
    <w:rsid w:val="00F01AC6"/>
    <w:rsid w:val="00F01DBC"/>
    <w:rsid w:val="00F057DA"/>
    <w:rsid w:val="00F10188"/>
    <w:rsid w:val="00F130D3"/>
    <w:rsid w:val="00F152E0"/>
    <w:rsid w:val="00F25E54"/>
    <w:rsid w:val="00F26F90"/>
    <w:rsid w:val="00F348C8"/>
    <w:rsid w:val="00F35194"/>
    <w:rsid w:val="00F40B3B"/>
    <w:rsid w:val="00F42B32"/>
    <w:rsid w:val="00F44332"/>
    <w:rsid w:val="00F444BA"/>
    <w:rsid w:val="00F44667"/>
    <w:rsid w:val="00F45CA8"/>
    <w:rsid w:val="00F4788A"/>
    <w:rsid w:val="00F5185B"/>
    <w:rsid w:val="00F55362"/>
    <w:rsid w:val="00F557E5"/>
    <w:rsid w:val="00F603D7"/>
    <w:rsid w:val="00F6066D"/>
    <w:rsid w:val="00F65161"/>
    <w:rsid w:val="00F66687"/>
    <w:rsid w:val="00F72F05"/>
    <w:rsid w:val="00F74D95"/>
    <w:rsid w:val="00F75DC4"/>
    <w:rsid w:val="00F843CA"/>
    <w:rsid w:val="00F9096B"/>
    <w:rsid w:val="00F90BD4"/>
    <w:rsid w:val="00F92E27"/>
    <w:rsid w:val="00F97467"/>
    <w:rsid w:val="00FA699F"/>
    <w:rsid w:val="00FB0C75"/>
    <w:rsid w:val="00FB10A7"/>
    <w:rsid w:val="00FB27F3"/>
    <w:rsid w:val="00FB447E"/>
    <w:rsid w:val="00FB4ED3"/>
    <w:rsid w:val="00FC735B"/>
    <w:rsid w:val="00FD0BA3"/>
    <w:rsid w:val="00FD0D72"/>
    <w:rsid w:val="00FD116C"/>
    <w:rsid w:val="00FD11E7"/>
    <w:rsid w:val="00FD6A22"/>
    <w:rsid w:val="00FE188B"/>
    <w:rsid w:val="00FE5EE3"/>
    <w:rsid w:val="00FE6034"/>
    <w:rsid w:val="00FF28C1"/>
    <w:rsid w:val="00FF53AB"/>
    <w:rsid w:val="00FF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BB512-A880-49E6-B711-A24E8BDE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587811">
      <w:bodyDiv w:val="1"/>
      <w:marLeft w:val="0"/>
      <w:marRight w:val="0"/>
      <w:marTop w:val="0"/>
      <w:marBottom w:val="0"/>
      <w:divBdr>
        <w:top w:val="none" w:sz="0" w:space="0" w:color="auto"/>
        <w:left w:val="none" w:sz="0" w:space="0" w:color="auto"/>
        <w:bottom w:val="none" w:sz="0" w:space="0" w:color="auto"/>
        <w:right w:val="none" w:sz="0" w:space="0" w:color="auto"/>
      </w:divBdr>
    </w:div>
    <w:div w:id="978218908">
      <w:bodyDiv w:val="1"/>
      <w:marLeft w:val="0"/>
      <w:marRight w:val="0"/>
      <w:marTop w:val="0"/>
      <w:marBottom w:val="0"/>
      <w:divBdr>
        <w:top w:val="none" w:sz="0" w:space="0" w:color="auto"/>
        <w:left w:val="none" w:sz="0" w:space="0" w:color="auto"/>
        <w:bottom w:val="none" w:sz="0" w:space="0" w:color="auto"/>
        <w:right w:val="none" w:sz="0" w:space="0" w:color="auto"/>
      </w:divBdr>
    </w:div>
    <w:div w:id="155211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3311</TotalTime>
  <Pages>12</Pages>
  <Words>2845</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Lou</dc:creator>
  <cp:keywords/>
  <dc:description/>
  <cp:lastModifiedBy>Cara Lou</cp:lastModifiedBy>
  <cp:revision>37</cp:revision>
  <dcterms:created xsi:type="dcterms:W3CDTF">2016-03-22T17:48:00Z</dcterms:created>
  <dcterms:modified xsi:type="dcterms:W3CDTF">2016-04-07T18:36:00Z</dcterms:modified>
</cp:coreProperties>
</file>