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F5" w:rsidRPr="00790065" w:rsidRDefault="00C6255C">
      <w:pPr>
        <w:rPr>
          <w:b/>
        </w:rPr>
      </w:pPr>
      <w:r w:rsidRPr="00790065">
        <w:rPr>
          <w:b/>
        </w:rPr>
        <w:t>Quiz Guide for Applied Psych Quiz 1</w:t>
      </w:r>
    </w:p>
    <w:p w:rsidR="00C6255C" w:rsidRDefault="00C6255C"/>
    <w:p w:rsidR="00C6255C" w:rsidRDefault="00C6255C">
      <w:r>
        <w:t>How has psychology grown?</w:t>
      </w:r>
    </w:p>
    <w:p w:rsidR="00C6255C" w:rsidRDefault="00C6255C">
      <w:r>
        <w:t>What’s the appeal of psychology?</w:t>
      </w:r>
    </w:p>
    <w:p w:rsidR="00C6255C" w:rsidRDefault="00C6255C">
      <w:r>
        <w:t>What are some of the problems with psychology?</w:t>
      </w:r>
    </w:p>
    <w:p w:rsidR="00C6255C" w:rsidRDefault="00C6255C">
      <w:r>
        <w:t>What fields do the majority of psychology majors go into?</w:t>
      </w:r>
    </w:p>
    <w:p w:rsidR="00C6255C" w:rsidRDefault="00C6255C">
      <w:proofErr w:type="gramStart"/>
      <w:r>
        <w:t>Background of applied psychology?</w:t>
      </w:r>
      <w:proofErr w:type="gramEnd"/>
      <w:r>
        <w:t xml:space="preserve">  </w:t>
      </w:r>
    </w:p>
    <w:p w:rsidR="00C6255C" w:rsidRDefault="00C6255C">
      <w:r>
        <w:tab/>
      </w:r>
      <w:proofErr w:type="gramStart"/>
      <w:r>
        <w:t>Notable people?</w:t>
      </w:r>
      <w:proofErr w:type="gramEnd"/>
    </w:p>
    <w:p w:rsidR="00C6255C" w:rsidRDefault="00C6255C">
      <w:r>
        <w:tab/>
        <w:t>What did they discover or establish?</w:t>
      </w:r>
    </w:p>
    <w:p w:rsidR="00C6255C" w:rsidRDefault="00C6255C">
      <w:r>
        <w:t xml:space="preserve">Who started the idea that psychology should give back to the public?  </w:t>
      </w:r>
    </w:p>
    <w:p w:rsidR="00C6255C" w:rsidRDefault="00C6255C">
      <w:r>
        <w:tab/>
        <w:t>Who continued to push that idea?</w:t>
      </w:r>
    </w:p>
    <w:p w:rsidR="00C6255C" w:rsidRDefault="00C6255C">
      <w:r>
        <w:t>What did they discuss in the Discovering Psychology video?</w:t>
      </w:r>
    </w:p>
    <w:p w:rsidR="00790065" w:rsidRDefault="00790065">
      <w:r>
        <w:tab/>
        <w:t>Sleep, conflict resolution, eyewitness testimony</w:t>
      </w:r>
    </w:p>
    <w:p w:rsidR="00C6255C" w:rsidRDefault="00C6255C">
      <w:r>
        <w:t xml:space="preserve">How has psychology been given to the public already (in </w:t>
      </w:r>
      <w:proofErr w:type="spellStart"/>
      <w:r>
        <w:t>Zimbardo’s</w:t>
      </w:r>
      <w:proofErr w:type="spellEnd"/>
      <w:r>
        <w:t xml:space="preserve"> opinion)?</w:t>
      </w:r>
    </w:p>
    <w:p w:rsidR="00790065" w:rsidRDefault="00790065">
      <w:r>
        <w:t>What roads can psychology now take?</w:t>
      </w:r>
    </w:p>
    <w:p w:rsidR="00790065" w:rsidRDefault="00790065">
      <w:r>
        <w:t>What were some of the issues that we discussed in class about what psychology can do?</w:t>
      </w:r>
    </w:p>
    <w:p w:rsidR="00376242" w:rsidRDefault="00376242">
      <w:r>
        <w:t xml:space="preserve">Empirical keying </w:t>
      </w:r>
    </w:p>
    <w:p w:rsidR="00376242" w:rsidRDefault="00376242">
      <w:r>
        <w:t xml:space="preserve">Correlation </w:t>
      </w:r>
    </w:p>
    <w:p w:rsidR="00376242" w:rsidRDefault="00376242">
      <w:r>
        <w:t xml:space="preserve">Sample </w:t>
      </w:r>
      <w:proofErr w:type="spellStart"/>
      <w:r>
        <w:t>vs</w:t>
      </w:r>
      <w:proofErr w:type="spellEnd"/>
      <w:r>
        <w:t xml:space="preserve"> population</w:t>
      </w:r>
    </w:p>
    <w:p w:rsidR="009452E3" w:rsidRDefault="009452E3">
      <w:r>
        <w:t>Why don’t people trust science?</w:t>
      </w:r>
    </w:p>
    <w:p w:rsidR="009452E3" w:rsidRDefault="009452E3">
      <w:r>
        <w:t>Why is it</w:t>
      </w:r>
      <w:bookmarkStart w:id="0" w:name="_GoBack"/>
      <w:bookmarkEnd w:id="0"/>
      <w:r>
        <w:t xml:space="preserve"> a vicious circle?</w:t>
      </w:r>
    </w:p>
    <w:p w:rsidR="006F189E" w:rsidRDefault="006F189E"/>
    <w:p w:rsidR="006F189E" w:rsidRDefault="006F189E">
      <w:r>
        <w:t>I’m not looking to pick apart details but I would like to know that you came to class and were somewhat conscious while in class.</w:t>
      </w:r>
    </w:p>
    <w:p w:rsidR="00790065" w:rsidRDefault="00790065"/>
    <w:p w:rsidR="00790065" w:rsidRDefault="00790065"/>
    <w:p w:rsidR="00C6255C" w:rsidRDefault="00C6255C">
      <w:r>
        <w:lastRenderedPageBreak/>
        <w:tab/>
      </w:r>
    </w:p>
    <w:sectPr w:rsidR="00C6255C" w:rsidSect="006E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55C"/>
    <w:rsid w:val="00376242"/>
    <w:rsid w:val="00670B54"/>
    <w:rsid w:val="006E375C"/>
    <w:rsid w:val="006F189E"/>
    <w:rsid w:val="00790065"/>
    <w:rsid w:val="007D1609"/>
    <w:rsid w:val="009452E3"/>
    <w:rsid w:val="009F2917"/>
    <w:rsid w:val="00C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Rowena Tan</cp:lastModifiedBy>
  <cp:revision>2</cp:revision>
  <dcterms:created xsi:type="dcterms:W3CDTF">2011-01-24T21:17:00Z</dcterms:created>
  <dcterms:modified xsi:type="dcterms:W3CDTF">2012-09-04T20:19:00Z</dcterms:modified>
</cp:coreProperties>
</file>